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A96EB" w14:textId="5D72E51B" w:rsidR="002962B8" w:rsidRPr="00005685" w:rsidRDefault="00EF5ECE">
      <w:pPr>
        <w:rPr>
          <w:rFonts w:ascii="Times" w:hAnsi="Times"/>
          <w:lang w:eastAsia="zh-CN"/>
        </w:rPr>
      </w:pPr>
      <w:r>
        <w:rPr>
          <w:rFonts w:ascii="Times" w:hAnsi="Times"/>
          <w:lang w:eastAsia="zh-CN"/>
        </w:rPr>
        <w:t>Revised Academic year 2019/2010:</w:t>
      </w:r>
    </w:p>
    <w:p w14:paraId="6212AA83" w14:textId="3675506C" w:rsidR="005D509E" w:rsidRPr="00C95237" w:rsidRDefault="00434B1D" w:rsidP="005D509E">
      <w:pPr>
        <w:jc w:val="center"/>
        <w:rPr>
          <w:rFonts w:asciiTheme="majorHAnsi" w:hAnsiTheme="majorHAnsi"/>
          <w:b/>
          <w:sz w:val="40"/>
          <w:lang w:eastAsia="zh-CN"/>
        </w:rPr>
      </w:pPr>
      <w:r w:rsidRPr="00C95237">
        <w:rPr>
          <w:rFonts w:asciiTheme="majorHAnsi" w:hAnsiTheme="majorHAnsi"/>
          <w:b/>
          <w:sz w:val="40"/>
        </w:rPr>
        <w:t>Assurance of Learning Course Coordinators by Program</w:t>
      </w:r>
    </w:p>
    <w:p w14:paraId="4D9B10D5" w14:textId="77777777" w:rsidR="00434B1D" w:rsidRPr="00C95237" w:rsidRDefault="00434B1D" w:rsidP="005D509E">
      <w:pPr>
        <w:jc w:val="center"/>
        <w:rPr>
          <w:rFonts w:asciiTheme="majorHAnsi" w:hAnsiTheme="majorHAnsi"/>
          <w:lang w:eastAsia="zh-CN"/>
        </w:rPr>
      </w:pPr>
    </w:p>
    <w:p w14:paraId="50E18DCD" w14:textId="77777777" w:rsidR="00434B1D" w:rsidRPr="00C95237" w:rsidRDefault="00434B1D" w:rsidP="005D509E">
      <w:pPr>
        <w:jc w:val="center"/>
        <w:rPr>
          <w:rFonts w:asciiTheme="majorHAnsi" w:hAnsiTheme="majorHAnsi"/>
          <w:lang w:eastAsia="zh-CN"/>
        </w:rPr>
      </w:pPr>
    </w:p>
    <w:p w14:paraId="5637339A" w14:textId="77777777" w:rsidR="00434B1D" w:rsidRPr="00C95237" w:rsidRDefault="00434B1D" w:rsidP="00434B1D">
      <w:pPr>
        <w:jc w:val="center"/>
        <w:rPr>
          <w:rFonts w:asciiTheme="majorHAnsi" w:hAnsiTheme="majorHAnsi"/>
          <w:b/>
          <w:sz w:val="32"/>
          <w:szCs w:val="32"/>
        </w:rPr>
      </w:pPr>
      <w:r w:rsidRPr="00C95237">
        <w:rPr>
          <w:rFonts w:asciiTheme="majorHAnsi" w:hAnsiTheme="majorHAnsi"/>
          <w:b/>
          <w:sz w:val="32"/>
          <w:szCs w:val="32"/>
        </w:rPr>
        <w:t>UNDERGRADUATE COURSES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276"/>
        <w:gridCol w:w="4110"/>
        <w:gridCol w:w="2694"/>
      </w:tblGrid>
      <w:tr w:rsidR="00EF5ECE" w:rsidRPr="00C95237" w14:paraId="6795CD63" w14:textId="77777777" w:rsidTr="00EF5ECE">
        <w:trPr>
          <w:trHeight w:val="2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D7"/>
            <w:noWrap/>
            <w:vAlign w:val="center"/>
            <w:hideMark/>
          </w:tcPr>
          <w:p w14:paraId="2F1D816C" w14:textId="32B6B43F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Program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D7"/>
            <w:noWrap/>
            <w:vAlign w:val="center"/>
            <w:hideMark/>
          </w:tcPr>
          <w:p w14:paraId="19FAE4AF" w14:textId="3F0584BB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Course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D7"/>
            <w:noWrap/>
            <w:vAlign w:val="center"/>
            <w:hideMark/>
          </w:tcPr>
          <w:p w14:paraId="4923DCF6" w14:textId="10E98701" w:rsidR="00EF5ECE" w:rsidRPr="00C95237" w:rsidRDefault="00EF5ECE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Course Title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D7"/>
            <w:noWrap/>
            <w:vAlign w:val="center"/>
            <w:hideMark/>
          </w:tcPr>
          <w:p w14:paraId="7FE0A138" w14:textId="434FB888" w:rsidR="00EF5ECE" w:rsidRPr="00C95237" w:rsidRDefault="00EF5ECE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Course Coordinator</w:t>
            </w:r>
          </w:p>
        </w:tc>
      </w:tr>
      <w:tr w:rsidR="00EF5ECE" w:rsidRPr="00C95237" w14:paraId="0445A82D" w14:textId="77777777" w:rsidTr="00EF5ECE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54C77" w14:textId="61A4E632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BSB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7AF2" w14:textId="79E6F919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BT 100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90B9" w14:textId="711FD5F8" w:rsidR="00EF5ECE" w:rsidRPr="00C95237" w:rsidRDefault="00EF5ECE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 xml:space="preserve">Principles of Management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D7F5" w14:textId="29B32C78" w:rsidR="00EF5ECE" w:rsidRPr="00C95237" w:rsidRDefault="00EF5ECE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Zvi Aronson</w:t>
            </w:r>
          </w:p>
        </w:tc>
      </w:tr>
      <w:tr w:rsidR="00EF5ECE" w:rsidRPr="00C95237" w14:paraId="454EBD81" w14:textId="77777777" w:rsidTr="00EF5ECE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7579" w14:textId="5CCB9E09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BSB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ACD3" w14:textId="204A2B11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BT 181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FCE1" w14:textId="63CB00ED" w:rsidR="00EF5ECE" w:rsidRPr="00C95237" w:rsidRDefault="00EF5ECE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Seminar in Business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0490A" w14:textId="63BCC8CE" w:rsidR="00EF5ECE" w:rsidRPr="00C95237" w:rsidRDefault="00EF5ECE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Kaufman</w:t>
            </w:r>
          </w:p>
        </w:tc>
      </w:tr>
      <w:tr w:rsidR="00EF5ECE" w:rsidRPr="00C95237" w14:paraId="60823214" w14:textId="77777777" w:rsidTr="00EF5ECE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D287" w14:textId="60EB7F7B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BSB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8EFC" w14:textId="520877A4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BT 200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742D3" w14:textId="7AD93AB5" w:rsidR="00EF5ECE" w:rsidRPr="00C95237" w:rsidRDefault="00EF5ECE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Financial Accounting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53FE" w14:textId="0A9E4CA9" w:rsidR="00EF5ECE" w:rsidRPr="00C95237" w:rsidRDefault="00100DB9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Elaine Henry</w:t>
            </w:r>
          </w:p>
        </w:tc>
      </w:tr>
      <w:tr w:rsidR="00EF5ECE" w:rsidRPr="00C95237" w14:paraId="0BFDCE4E" w14:textId="77777777" w:rsidTr="00EF5ECE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81E60" w14:textId="44EC3D02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BSB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4569" w14:textId="6CCA3711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BT 214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7C6C" w14:textId="7D901E7B" w:rsidR="00EF5ECE" w:rsidRPr="00C95237" w:rsidRDefault="00EF5ECE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Market Research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B2CAE" w14:textId="7DE23E24" w:rsidR="00EF5ECE" w:rsidRPr="00C95237" w:rsidRDefault="00EF5ECE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Gaurav Sabnis</w:t>
            </w:r>
          </w:p>
        </w:tc>
      </w:tr>
      <w:tr w:rsidR="00EF5ECE" w:rsidRPr="00C95237" w14:paraId="2BCCF471" w14:textId="77777777" w:rsidTr="00EF5ECE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03791" w14:textId="4E0185E6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BSB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0761E" w14:textId="19CED8B6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BT 214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01878" w14:textId="0BD73F5B" w:rsidR="00EF5ECE" w:rsidRPr="00C95237" w:rsidRDefault="00EF5ECE" w:rsidP="00EF5ECE">
            <w:pPr>
              <w:rPr>
                <w:rFonts w:asciiTheme="majorHAnsi" w:eastAsia="SimSun" w:hAnsiTheme="majorHAnsi" w:cs="Times New Roman"/>
                <w:color w:val="111111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Market Research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7695" w14:textId="12D78FFF" w:rsidR="00EF5ECE" w:rsidRPr="00C95237" w:rsidRDefault="00EF5ECE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Gaurav Sabnis</w:t>
            </w:r>
          </w:p>
        </w:tc>
      </w:tr>
      <w:tr w:rsidR="00EF5ECE" w:rsidRPr="00C95237" w14:paraId="3A6282DE" w14:textId="77777777" w:rsidTr="00EF5ECE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635F" w14:textId="2DB6A0D8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BSB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28ED" w14:textId="47D2B1F6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BT 215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D7D9" w14:textId="5B181191" w:rsidR="00EF5ECE" w:rsidRPr="00C95237" w:rsidRDefault="00EF5ECE" w:rsidP="00EF5ECE">
            <w:pPr>
              <w:rPr>
                <w:rFonts w:asciiTheme="majorHAnsi" w:eastAsia="SimSun" w:hAnsiTheme="majorHAnsi" w:cs="Times New Roman"/>
                <w:color w:val="111111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Managerial Accounting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922B" w14:textId="72213683" w:rsidR="00EF5ECE" w:rsidRPr="00C95237" w:rsidRDefault="00AE7C90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>
              <w:rPr>
                <w:rFonts w:ascii="Calibri" w:hAnsi="Calibri"/>
                <w:color w:val="000000"/>
                <w:sz w:val="28"/>
                <w:lang w:eastAsia="zh-CN"/>
              </w:rPr>
              <w:t>Elaine Henry</w:t>
            </w:r>
          </w:p>
        </w:tc>
      </w:tr>
      <w:tr w:rsidR="00EF5ECE" w:rsidRPr="00C95237" w14:paraId="160EF3ED" w14:textId="77777777" w:rsidTr="00EF5ECE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533D" w14:textId="6E0CEF57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BSB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4E22" w14:textId="1749BAAC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BT 221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B5BAD" w14:textId="2D08C604" w:rsidR="00EF5ECE" w:rsidRPr="00C95237" w:rsidRDefault="00EF5ECE" w:rsidP="00EF5ECE">
            <w:pPr>
              <w:rPr>
                <w:rFonts w:asciiTheme="majorHAnsi" w:eastAsia="SimSun" w:hAnsiTheme="majorHAnsi" w:cs="Times New Roman"/>
                <w:color w:val="111111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Statistics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AFDA" w14:textId="793A8B3D" w:rsidR="00EF5ECE" w:rsidRPr="00C95237" w:rsidRDefault="00EF5ECE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Richard Anderson</w:t>
            </w:r>
          </w:p>
        </w:tc>
      </w:tr>
      <w:tr w:rsidR="00EF5ECE" w:rsidRPr="00C95237" w14:paraId="472AC2C3" w14:textId="77777777" w:rsidTr="00EF5ECE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7845" w14:textId="5844D642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BSB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CDF6" w14:textId="1D7567DE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BT 223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4543" w14:textId="7537EF82" w:rsidR="00EF5ECE" w:rsidRPr="00C95237" w:rsidRDefault="00EF5ECE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Applied Models &amp; Simulation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1EE96" w14:textId="6D9DC2E0" w:rsidR="00EF5ECE" w:rsidRPr="00C95237" w:rsidRDefault="00EF5ECE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Kevin Ryan</w:t>
            </w:r>
          </w:p>
        </w:tc>
      </w:tr>
      <w:tr w:rsidR="00EF5ECE" w:rsidRPr="00C95237" w14:paraId="36FD4C25" w14:textId="77777777" w:rsidTr="00EF5ECE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E9D9D" w14:textId="296098E6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BSB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163A7" w14:textId="311D9605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BT 243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8F2C9" w14:textId="4227C359" w:rsidR="00EF5ECE" w:rsidRPr="00C95237" w:rsidRDefault="00EF5ECE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Macroeconomics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B8D3" w14:textId="1D791098" w:rsidR="00EF5ECE" w:rsidRPr="00C95237" w:rsidRDefault="00EF5ECE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Richard Anderson</w:t>
            </w:r>
          </w:p>
        </w:tc>
      </w:tr>
      <w:tr w:rsidR="00EF5ECE" w:rsidRPr="00C95237" w14:paraId="1974D915" w14:textId="77777777" w:rsidTr="00EF5ECE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0AF3" w14:textId="311E13AA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BSB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C826" w14:textId="16EC74F3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BT 244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124D" w14:textId="6743709F" w:rsidR="00EF5ECE" w:rsidRPr="00C95237" w:rsidRDefault="00EF5ECE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Microeconomics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EC2B" w14:textId="5C596E78" w:rsidR="00EF5ECE" w:rsidRPr="00C95237" w:rsidRDefault="00EF5ECE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Richard Anderson</w:t>
            </w:r>
          </w:p>
        </w:tc>
      </w:tr>
      <w:tr w:rsidR="00EF5ECE" w:rsidRPr="00C95237" w14:paraId="59219E1B" w14:textId="77777777" w:rsidTr="00EF5ECE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BB98" w14:textId="276CC42F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BSB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7C33" w14:textId="5D31562B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BT 301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A364" w14:textId="12CD6AE7" w:rsidR="00EF5ECE" w:rsidRPr="00C95237" w:rsidRDefault="00EF5ECE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Strategy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71EB4" w14:textId="010DA4AE" w:rsidR="00EF5ECE" w:rsidRPr="00C95237" w:rsidRDefault="00EF5ECE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George Calhoun</w:t>
            </w:r>
          </w:p>
        </w:tc>
      </w:tr>
      <w:tr w:rsidR="00EF5ECE" w:rsidRPr="00C95237" w14:paraId="14619263" w14:textId="77777777" w:rsidTr="00EF5ECE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B4CEB" w14:textId="79D875B7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BSB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CEC8" w14:textId="3954B2E8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BT 302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886D" w14:textId="643D5E85" w:rsidR="00EF5ECE" w:rsidRPr="00C95237" w:rsidRDefault="00EF5ECE" w:rsidP="00EF5ECE">
            <w:pPr>
              <w:rPr>
                <w:rFonts w:asciiTheme="majorHAnsi" w:eastAsia="SimSun" w:hAnsiTheme="majorHAnsi" w:cs="Times New Roman"/>
                <w:color w:val="111111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 xml:space="preserve">The Business Model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9928" w14:textId="791DA7B5" w:rsidR="00EF5ECE" w:rsidRPr="00C95237" w:rsidRDefault="00EF5ECE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George Calhoun</w:t>
            </w:r>
          </w:p>
        </w:tc>
      </w:tr>
      <w:tr w:rsidR="00EF5ECE" w:rsidRPr="00C95237" w14:paraId="610D7FA0" w14:textId="77777777" w:rsidTr="00EF5ECE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A74B" w14:textId="001D8B58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BSB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E575" w14:textId="686A282D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BT 310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65AB2" w14:textId="0D4D977F" w:rsidR="00EF5ECE" w:rsidRPr="00C95237" w:rsidRDefault="00EF5ECE" w:rsidP="00EF5ECE">
            <w:pPr>
              <w:rPr>
                <w:rFonts w:asciiTheme="majorHAnsi" w:eastAsia="SimSun" w:hAnsiTheme="majorHAnsi" w:cs="Times New Roman"/>
                <w:color w:val="111111"/>
                <w:sz w:val="28"/>
                <w:lang w:eastAsia="zh-CN"/>
              </w:rPr>
            </w:pPr>
            <w: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 xml:space="preserve">Programming for Mobile </w:t>
            </w: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Applications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24A6A" w14:textId="0D21CA3D" w:rsidR="00EF5ECE" w:rsidRPr="00C95237" w:rsidRDefault="00EF5ECE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Kevin Ryan</w:t>
            </w:r>
          </w:p>
        </w:tc>
      </w:tr>
      <w:tr w:rsidR="00EF5ECE" w:rsidRPr="00C95237" w14:paraId="7CF7C1C1" w14:textId="77777777" w:rsidTr="00EF5ECE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0307" w14:textId="28DE65EC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BSB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FE94" w14:textId="427889AF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BT 321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6834" w14:textId="284B3ECE" w:rsidR="00EF5ECE" w:rsidRPr="00C95237" w:rsidRDefault="00EF5ECE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Corporate Finance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7713" w14:textId="66132878" w:rsidR="00EF5ECE" w:rsidRPr="00C95237" w:rsidRDefault="00EF5ECE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Hamed Ghoddusi</w:t>
            </w:r>
          </w:p>
        </w:tc>
      </w:tr>
      <w:tr w:rsidR="00EF5ECE" w:rsidRPr="00C95237" w14:paraId="776F7C06" w14:textId="77777777" w:rsidTr="00EF5ECE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0F9C" w14:textId="2F66849C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BSB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AF4F" w14:textId="3BB75F2D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BT 322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4928" w14:textId="7C9FEBF9" w:rsidR="00EF5ECE" w:rsidRPr="00C95237" w:rsidRDefault="00EF5ECE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Capital Markets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6D1C" w14:textId="30539B10" w:rsidR="00EF5ECE" w:rsidRPr="00C95237" w:rsidRDefault="00EF5ECE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Gonzalez-Corzo</w:t>
            </w:r>
          </w:p>
        </w:tc>
      </w:tr>
      <w:tr w:rsidR="00EF5ECE" w:rsidRPr="00C95237" w14:paraId="28BB473D" w14:textId="77777777" w:rsidTr="00EF5ECE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DC82" w14:textId="7E5D850B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BSB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111D" w14:textId="165EF73F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BT 325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24D9D" w14:textId="3068EFF8" w:rsidR="00EF5ECE" w:rsidRPr="00C95237" w:rsidRDefault="00EF5ECE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Financial Reporting &amp; Analysis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7633" w14:textId="1F53CF2E" w:rsidR="00EF5ECE" w:rsidRPr="00C95237" w:rsidRDefault="00100DB9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100DB9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Elaine Henry</w:t>
            </w:r>
          </w:p>
        </w:tc>
      </w:tr>
      <w:tr w:rsidR="00EF5ECE" w:rsidRPr="00C95237" w14:paraId="0FE3CC6A" w14:textId="77777777" w:rsidTr="00EF5ECE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B84B" w14:textId="072EC76F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BSB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D382" w14:textId="742814E0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BT 330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92041" w14:textId="1A4286ED" w:rsidR="00EF5ECE" w:rsidRPr="00C95237" w:rsidRDefault="00EF5ECE" w:rsidP="00EF5ECE">
            <w:pPr>
              <w:rPr>
                <w:rFonts w:asciiTheme="majorHAnsi" w:eastAsia="SimSun" w:hAnsiTheme="majorHAnsi" w:cs="Times New Roman"/>
                <w:color w:val="111111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Social Psychology &amp; Organizational Behavior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4B63" w14:textId="5C838156" w:rsidR="00EF5ECE" w:rsidRPr="00C95237" w:rsidRDefault="00EF5ECE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Zvi Aronson</w:t>
            </w:r>
          </w:p>
        </w:tc>
      </w:tr>
      <w:tr w:rsidR="00EF5ECE" w:rsidRPr="00C95237" w14:paraId="7FAB72BE" w14:textId="77777777" w:rsidTr="00EF5ECE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C1DF" w14:textId="3ED23F58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BSB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524E" w14:textId="5BECC59F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BT 333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44B4" w14:textId="61BB263E" w:rsidR="00EF5ECE" w:rsidRPr="00C95237" w:rsidRDefault="00EF5ECE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 xml:space="preserve">Data Base Management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7EBA" w14:textId="7C294F34" w:rsidR="00EF5ECE" w:rsidRPr="00C95237" w:rsidRDefault="00EF5ECE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Joseph Morabito</w:t>
            </w:r>
          </w:p>
        </w:tc>
      </w:tr>
      <w:tr w:rsidR="00EF5ECE" w:rsidRPr="00C95237" w14:paraId="6920A27B" w14:textId="77777777" w:rsidTr="00100DB9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5DE6AB" w14:textId="751A8989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F95134">
              <w:rPr>
                <w:rFonts w:asciiTheme="majorHAnsi" w:eastAsia="SimSun" w:hAnsiTheme="majorHAnsi" w:cs="Times New Roman"/>
                <w:color w:val="000000"/>
                <w:sz w:val="28"/>
                <w:highlight w:val="cyan"/>
                <w:lang w:eastAsia="zh-CN"/>
              </w:rPr>
              <w:t>BSB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06733DF" w14:textId="2C570CF8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F95134">
              <w:rPr>
                <w:rFonts w:asciiTheme="majorHAnsi" w:eastAsia="SimSun" w:hAnsiTheme="majorHAnsi" w:cs="Times New Roman"/>
                <w:color w:val="000000"/>
                <w:sz w:val="28"/>
                <w:highlight w:val="cyan"/>
                <w:lang w:eastAsia="zh-CN"/>
              </w:rPr>
              <w:t>BT 343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3DAE55" w14:textId="6C02FF0B" w:rsidR="00EF5ECE" w:rsidRPr="00C95237" w:rsidRDefault="00EF5ECE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F95134">
              <w:rPr>
                <w:rFonts w:asciiTheme="majorHAnsi" w:eastAsia="SimSun" w:hAnsiTheme="majorHAnsi" w:cs="Times New Roman"/>
                <w:color w:val="000000"/>
                <w:sz w:val="28"/>
                <w:highlight w:val="cyan"/>
                <w:lang w:eastAsia="zh-CN"/>
              </w:rPr>
              <w:t xml:space="preserve">Intermediate macro-economics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355AED2" w14:textId="60746909" w:rsidR="00EF5ECE" w:rsidRPr="00C95237" w:rsidRDefault="00EF5ECE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F95134">
              <w:rPr>
                <w:rFonts w:asciiTheme="majorHAnsi" w:eastAsia="SimSun" w:hAnsiTheme="majorHAnsi" w:cs="Times New Roman"/>
                <w:color w:val="000000"/>
                <w:sz w:val="28"/>
                <w:highlight w:val="cyan"/>
                <w:lang w:eastAsia="zh-CN"/>
              </w:rPr>
              <w:t>Joelle Saad-Lessler</w:t>
            </w:r>
          </w:p>
        </w:tc>
      </w:tr>
      <w:tr w:rsidR="00EF5ECE" w:rsidRPr="00C95237" w14:paraId="780ADBBC" w14:textId="77777777" w:rsidTr="00EF5ECE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4631" w14:textId="117CFBE7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BSB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82CB" w14:textId="4963161A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BT 350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7A0B" w14:textId="1BB70C07" w:rsidR="00EF5ECE" w:rsidRPr="00C95237" w:rsidRDefault="00EF5ECE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Marketing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B8BC" w14:textId="53A802EB" w:rsidR="00EF5ECE" w:rsidRPr="00C95237" w:rsidRDefault="00EF5ECE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Gaurav Sabnis</w:t>
            </w:r>
          </w:p>
        </w:tc>
      </w:tr>
      <w:tr w:rsidR="00EF5ECE" w:rsidRPr="00C95237" w14:paraId="532792E1" w14:textId="77777777" w:rsidTr="00EF5ECE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BA86" w14:textId="5754872E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BSB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9101" w14:textId="145F574F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BT 353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A388" w14:textId="62174673" w:rsidR="00EF5ECE" w:rsidRPr="00C95237" w:rsidRDefault="00EF5ECE" w:rsidP="00EF5ECE">
            <w:pPr>
              <w:rPr>
                <w:rFonts w:asciiTheme="majorHAnsi" w:eastAsia="SimSun" w:hAnsiTheme="majorHAnsi" w:cs="Times New Roman"/>
                <w:color w:val="111111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Introduction to Project Management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A63F" w14:textId="5C03F4F6" w:rsidR="00EF5ECE" w:rsidRPr="00C95237" w:rsidRDefault="00EF5ECE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Donald Lombardi</w:t>
            </w:r>
          </w:p>
        </w:tc>
      </w:tr>
      <w:tr w:rsidR="00EF5ECE" w:rsidRPr="00C95237" w14:paraId="66708E92" w14:textId="77777777" w:rsidTr="00EF5ECE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AB355" w14:textId="165B7199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BSB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8571" w14:textId="20E2BE54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BT 360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176A" w14:textId="3273A7AF" w:rsidR="00EF5ECE" w:rsidRPr="00C95237" w:rsidRDefault="00EF5ECE" w:rsidP="00EF5ECE">
            <w:pPr>
              <w:rPr>
                <w:rFonts w:asciiTheme="majorHAnsi" w:eastAsia="SimSun" w:hAnsiTheme="majorHAnsi" w:cs="Times New Roman"/>
                <w:color w:val="111111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International Business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35C4" w14:textId="19F4A70A" w:rsidR="00EF5ECE" w:rsidRPr="00C95237" w:rsidRDefault="00EF5ECE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</w:p>
        </w:tc>
      </w:tr>
      <w:tr w:rsidR="00EF5ECE" w:rsidRPr="00C95237" w14:paraId="090AA18F" w14:textId="77777777" w:rsidTr="00EF5ECE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A663D" w14:textId="24D74237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BSB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0D48E" w14:textId="27F9EE1D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BT 372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70D5F" w14:textId="733A7046" w:rsidR="00EF5ECE" w:rsidRPr="00C95237" w:rsidRDefault="00EF5ECE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Disc &amp; Commercialization of Tech. Bus. Opportunity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8E1C8" w14:textId="1C8E3472" w:rsidR="00EF5ECE" w:rsidRPr="00C95237" w:rsidRDefault="00EF5ECE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Yan Chen</w:t>
            </w:r>
          </w:p>
        </w:tc>
      </w:tr>
      <w:tr w:rsidR="00EF5ECE" w:rsidRPr="00C95237" w14:paraId="49A7E1D0" w14:textId="77777777" w:rsidTr="00EF5ECE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8DA3" w14:textId="17CC3532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BSB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AA3E" w14:textId="72064368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BT 401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C21A" w14:textId="539ECD8A" w:rsidR="00EF5ECE" w:rsidRPr="00C95237" w:rsidRDefault="00EF5ECE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 xml:space="preserve">Capital Structure &amp; Strategy Audit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0E0E" w14:textId="4B68FFFD" w:rsidR="00EF5ECE" w:rsidRPr="00C95237" w:rsidRDefault="00EF5ECE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George Calhoun</w:t>
            </w:r>
          </w:p>
        </w:tc>
      </w:tr>
      <w:tr w:rsidR="00EF5ECE" w:rsidRPr="00C95237" w14:paraId="120BD741" w14:textId="77777777" w:rsidTr="00EF5ECE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C147" w14:textId="7E1D7DFE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BSB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99D08" w14:textId="1B06B6E7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BT 403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0662" w14:textId="796DD66B" w:rsidR="00EF5ECE" w:rsidRPr="00C95237" w:rsidRDefault="00EF5ECE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Marketing Strategy and Decision Making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CC92" w14:textId="5BB43B14" w:rsidR="00EF5ECE" w:rsidRPr="00C95237" w:rsidRDefault="00EF5ECE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Gaurav Sabnis</w:t>
            </w:r>
          </w:p>
        </w:tc>
      </w:tr>
      <w:tr w:rsidR="00EF5ECE" w:rsidRPr="00C95237" w14:paraId="3899419F" w14:textId="77777777" w:rsidTr="00EF5ECE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A6C3" w14:textId="63053858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lastRenderedPageBreak/>
              <w:t>BSB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71FD" w14:textId="354512E5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BT 411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C729" w14:textId="38C4C059" w:rsidR="00EF5ECE" w:rsidRPr="00C95237" w:rsidRDefault="00EF5ECE" w:rsidP="00EF5ECE">
            <w:pPr>
              <w:rPr>
                <w:rFonts w:asciiTheme="majorHAnsi" w:eastAsia="SimSun" w:hAnsiTheme="majorHAnsi" w:cs="Times New Roman"/>
                <w:color w:val="111111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Bus. Consulting In Engineering Design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37FA" w14:textId="6C3C2AC8" w:rsidR="00EF5ECE" w:rsidRPr="00C95237" w:rsidRDefault="00EF5ECE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Celia Harquail</w:t>
            </w:r>
          </w:p>
        </w:tc>
      </w:tr>
      <w:tr w:rsidR="00EF5ECE" w:rsidRPr="00C95237" w14:paraId="6D08F6AD" w14:textId="77777777" w:rsidTr="00EF5ECE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4B5F3" w14:textId="0BEC4A61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BSB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51D51" w14:textId="02EE24B6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BT 412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297CD" w14:textId="050319CF" w:rsidR="00EF5ECE" w:rsidRPr="00C95237" w:rsidRDefault="00EF5ECE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Bus. Consulting In Engineering Design 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6521C" w14:textId="6301DCD0" w:rsidR="00EF5ECE" w:rsidRPr="00C95237" w:rsidRDefault="00EF5ECE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Celia Harquail</w:t>
            </w:r>
          </w:p>
        </w:tc>
      </w:tr>
      <w:tr w:rsidR="00EF5ECE" w:rsidRPr="00C95237" w14:paraId="28F2E88C" w14:textId="77777777" w:rsidTr="00EF5ECE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AC28D" w14:textId="09CFFF42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BSB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6707E" w14:textId="0B802F07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BT 413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66060" w14:textId="4F98E989" w:rsidR="00EF5ECE" w:rsidRPr="00C95237" w:rsidRDefault="00EF5ECE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Business Law, Ethics, and Negotiations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C0B1C" w14:textId="384401A0" w:rsidR="00EF5ECE" w:rsidRPr="00C95237" w:rsidRDefault="00EF5ECE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>
              <w:rPr>
                <w:rFonts w:asciiTheme="majorHAnsi" w:eastAsia="SimSun" w:hAnsiTheme="majorHAnsi" w:cs="Times New Roman" w:hint="eastAsia"/>
                <w:color w:val="000000"/>
                <w:sz w:val="28"/>
                <w:lang w:eastAsia="zh-CN"/>
              </w:rPr>
              <w:t>Jordan Brian</w:t>
            </w: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 xml:space="preserve">　</w:t>
            </w:r>
          </w:p>
        </w:tc>
      </w:tr>
      <w:tr w:rsidR="00EF5ECE" w:rsidRPr="00C95237" w14:paraId="072CDB81" w14:textId="77777777" w:rsidTr="00EF5ECE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8ADE9" w14:textId="5EED9F21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BSB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48488" w14:textId="5CFEA8D3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BT 416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D3AC9" w14:textId="309F9FD0" w:rsidR="00EF5ECE" w:rsidRPr="00C95237" w:rsidRDefault="00EF5ECE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Business Process Management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501A4" w14:textId="76C2BD62" w:rsidR="00EF5ECE" w:rsidRDefault="00EF5ECE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Michael zur Muehlen</w:t>
            </w:r>
          </w:p>
        </w:tc>
      </w:tr>
      <w:tr w:rsidR="00EF5ECE" w:rsidRPr="00C95237" w14:paraId="68AAC194" w14:textId="77777777" w:rsidTr="00EF5ECE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10565" w14:textId="79D13D3E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BSB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8AAEB" w14:textId="6B27796B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BT 419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1A7D5" w14:textId="6469EE7D" w:rsidR="00EF5ECE" w:rsidRPr="00C95237" w:rsidRDefault="00EF5ECE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Entrepreneurship Practicum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03B2C" w14:textId="4EEF0B8C" w:rsidR="00EF5ECE" w:rsidRPr="00C95237" w:rsidRDefault="00EF5ECE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Andrew Long</w:t>
            </w:r>
          </w:p>
        </w:tc>
      </w:tr>
      <w:tr w:rsidR="00EF5ECE" w:rsidRPr="00C95237" w14:paraId="6954DC32" w14:textId="77777777" w:rsidTr="00EF5ECE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56AF6" w14:textId="77904F04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BSB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501FC" w14:textId="76343905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BT 421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9F73E" w14:textId="4C7C7CA9" w:rsidR="00EF5ECE" w:rsidRPr="00C95237" w:rsidRDefault="00EF5ECE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Systems Analysis and Design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EBF11" w14:textId="5EC7455F" w:rsidR="00EF5ECE" w:rsidRPr="00C95237" w:rsidRDefault="00EF5ECE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Christopher Asakiewicz</w:t>
            </w:r>
          </w:p>
        </w:tc>
      </w:tr>
      <w:tr w:rsidR="00EF5ECE" w:rsidRPr="00C95237" w14:paraId="3FD8D1CD" w14:textId="77777777" w:rsidTr="00EF5ECE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81823" w14:textId="7BF58BBF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3D3895">
              <w:rPr>
                <w:rFonts w:asciiTheme="majorHAnsi" w:eastAsia="SimSun" w:hAnsiTheme="majorHAnsi" w:cs="Times New Roman"/>
                <w:color w:val="000000"/>
                <w:sz w:val="28"/>
                <w:highlight w:val="cyan"/>
                <w:lang w:eastAsia="zh-CN"/>
              </w:rPr>
              <w:t>BSB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2CBE9" w14:textId="15FF1C45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3D3895">
              <w:rPr>
                <w:rFonts w:asciiTheme="majorHAnsi" w:eastAsia="SimSun" w:hAnsiTheme="majorHAnsi" w:cs="Times New Roman"/>
                <w:color w:val="000000"/>
                <w:sz w:val="28"/>
                <w:highlight w:val="cyan"/>
                <w:lang w:eastAsia="zh-CN"/>
              </w:rPr>
              <w:t>BT 422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57146" w14:textId="76EC3C89" w:rsidR="00EF5ECE" w:rsidRPr="00C95237" w:rsidRDefault="00EF5ECE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3D3895">
              <w:rPr>
                <w:rFonts w:asciiTheme="majorHAnsi" w:eastAsia="SimSun" w:hAnsiTheme="majorHAnsi" w:cs="Times New Roman"/>
                <w:color w:val="000000"/>
                <w:sz w:val="28"/>
                <w:highlight w:val="cyan"/>
                <w:lang w:eastAsia="zh-CN"/>
              </w:rPr>
              <w:t>Decision Making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77D25" w14:textId="5FDB39D2" w:rsidR="00EF5ECE" w:rsidRPr="00C95237" w:rsidRDefault="00EF5ECE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3D3895">
              <w:rPr>
                <w:rFonts w:asciiTheme="majorHAnsi" w:eastAsia="SimSun" w:hAnsiTheme="majorHAnsi" w:cs="Times New Roman"/>
                <w:color w:val="000000"/>
                <w:sz w:val="28"/>
                <w:highlight w:val="cyan"/>
                <w:lang w:eastAsia="zh-CN"/>
              </w:rPr>
              <w:t>Peter Dominick</w:t>
            </w:r>
          </w:p>
        </w:tc>
      </w:tr>
      <w:tr w:rsidR="00EF5ECE" w:rsidRPr="00C95237" w14:paraId="050F0787" w14:textId="77777777" w:rsidTr="00EF5ECE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6DAB2" w14:textId="2CA069EF" w:rsidR="00EF5ECE" w:rsidRPr="003D3895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highlight w:val="cyan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BSB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0BBF4" w14:textId="210CCFE4" w:rsidR="00EF5ECE" w:rsidRPr="003D3895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highlight w:val="cyan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BT 425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73895" w14:textId="03901E0C" w:rsidR="00EF5ECE" w:rsidRPr="003D3895" w:rsidRDefault="00EF5ECE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highlight w:val="cyan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Portfolio Management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2AE20" w14:textId="4ADD5906" w:rsidR="00EF5ECE" w:rsidRPr="003D3895" w:rsidRDefault="00EF5ECE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highlight w:val="cyan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Jonathan Kaufman</w:t>
            </w:r>
          </w:p>
        </w:tc>
      </w:tr>
      <w:tr w:rsidR="00EF5ECE" w:rsidRPr="00C95237" w14:paraId="001D5CA9" w14:textId="77777777" w:rsidTr="00EF5ECE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1B31E" w14:textId="01785DF8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BSB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17FBC" w14:textId="01B9AAC5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BT 426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E1042" w14:textId="4AD907D7" w:rsidR="00EF5ECE" w:rsidRPr="00C95237" w:rsidRDefault="00EF5ECE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Securities Valuation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2A052" w14:textId="030EB215" w:rsidR="00EF5ECE" w:rsidRPr="00C95237" w:rsidRDefault="00EF5ECE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Jonathan Kaufman</w:t>
            </w:r>
          </w:p>
        </w:tc>
      </w:tr>
      <w:tr w:rsidR="00EF5ECE" w:rsidRPr="00C95237" w14:paraId="6F065225" w14:textId="77777777" w:rsidTr="00EF5ECE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9EF5F" w14:textId="608A515F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BSB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111F7" w14:textId="35609423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BT 435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AED5A" w14:textId="551FC866" w:rsidR="00EF5ECE" w:rsidRPr="00C95237" w:rsidRDefault="00EF5ECE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Social Networking: A Marketing Perspective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04726" w14:textId="3F57C80C" w:rsidR="00EF5ECE" w:rsidRPr="00C95237" w:rsidRDefault="00EF5ECE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Jeffrey Nickerson</w:t>
            </w:r>
          </w:p>
        </w:tc>
      </w:tr>
      <w:tr w:rsidR="00EF5ECE" w:rsidRPr="00C95237" w14:paraId="4A6B046D" w14:textId="77777777" w:rsidTr="00EF5ECE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B0890" w14:textId="0695AB88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A85E4D">
              <w:rPr>
                <w:rFonts w:asciiTheme="majorHAnsi" w:eastAsia="SimSun" w:hAnsiTheme="majorHAnsi" w:cs="Times New Roman"/>
                <w:color w:val="000000"/>
                <w:sz w:val="28"/>
                <w:highlight w:val="cyan"/>
                <w:lang w:eastAsia="zh-CN"/>
              </w:rPr>
              <w:t>BSB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462BD" w14:textId="36E24365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A85E4D">
              <w:rPr>
                <w:rFonts w:asciiTheme="majorHAnsi" w:eastAsia="SimSun" w:hAnsiTheme="majorHAnsi" w:cs="Times New Roman"/>
                <w:color w:val="000000"/>
                <w:sz w:val="28"/>
                <w:highlight w:val="cyan"/>
                <w:lang w:eastAsia="zh-CN"/>
              </w:rPr>
              <w:t>BT 440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CD21E" w14:textId="21403C01" w:rsidR="00EF5ECE" w:rsidRPr="00C95237" w:rsidRDefault="00EF5ECE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A85E4D">
              <w:rPr>
                <w:rFonts w:asciiTheme="majorHAnsi" w:eastAsia="SimSun" w:hAnsiTheme="majorHAnsi" w:cs="Times New Roman"/>
                <w:color w:val="000000"/>
                <w:sz w:val="28"/>
                <w:highlight w:val="cyan"/>
                <w:lang w:eastAsia="zh-CN"/>
              </w:rPr>
              <w:t>Money, Banking and Financial Institutions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57A1F" w14:textId="384AC2B0" w:rsidR="00EF5ECE" w:rsidRPr="00C95237" w:rsidRDefault="00EF5ECE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A85E4D">
              <w:rPr>
                <w:rFonts w:asciiTheme="majorHAnsi" w:eastAsia="SimSun" w:hAnsiTheme="majorHAnsi" w:cs="Times New Roman"/>
                <w:color w:val="000000"/>
                <w:sz w:val="28"/>
                <w:highlight w:val="cyan"/>
                <w:lang w:eastAsia="zh-CN"/>
              </w:rPr>
              <w:t>Stefano Bonini</w:t>
            </w:r>
          </w:p>
        </w:tc>
      </w:tr>
      <w:tr w:rsidR="00EF5ECE" w:rsidRPr="00C95237" w14:paraId="1A1B93F8" w14:textId="77777777" w:rsidTr="00EF5ECE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0DFF8" w14:textId="2F084372" w:rsidR="00EF5ECE" w:rsidRPr="00A85E4D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highlight w:val="cyan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BSB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D2F78" w14:textId="6B1048A6" w:rsidR="00EF5ECE" w:rsidRPr="00A85E4D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highlight w:val="cyan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BT 442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2EA88" w14:textId="6ABFF925" w:rsidR="00EF5ECE" w:rsidRPr="00A85E4D" w:rsidRDefault="00EF5ECE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highlight w:val="cyan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 xml:space="preserve">Fixed income analysis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C3860" w14:textId="61C5EF8F" w:rsidR="00EF5ECE" w:rsidRPr="00A85E4D" w:rsidRDefault="00EF5ECE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highlight w:val="cyan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Stefano Bonini</w:t>
            </w:r>
          </w:p>
        </w:tc>
      </w:tr>
      <w:tr w:rsidR="00EF5ECE" w:rsidRPr="00C95237" w14:paraId="11617D8A" w14:textId="77777777" w:rsidTr="00EF5ECE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DEF4E" w14:textId="6419BFD1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BSB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24E6A" w14:textId="4AE0A6F7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BT 445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7127F" w14:textId="27723D1B" w:rsidR="00EF5ECE" w:rsidRPr="00C95237" w:rsidRDefault="00EF5ECE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Virtual and physical consumer Behavior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D71BE" w14:textId="649EF372" w:rsidR="00EF5ECE" w:rsidRPr="00C95237" w:rsidRDefault="00EF5ECE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Adriana Madzharov</w:t>
            </w:r>
          </w:p>
        </w:tc>
      </w:tr>
      <w:tr w:rsidR="00EF5ECE" w:rsidRPr="00C95237" w14:paraId="7B721B27" w14:textId="77777777" w:rsidTr="00EF5ECE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18DA5" w14:textId="6388A9B1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5116B9">
              <w:rPr>
                <w:rFonts w:asciiTheme="majorHAnsi" w:eastAsia="SimSun" w:hAnsiTheme="majorHAnsi" w:cs="Times New Roman"/>
                <w:color w:val="000000"/>
                <w:sz w:val="28"/>
                <w:highlight w:val="cyan"/>
                <w:lang w:eastAsia="zh-CN"/>
              </w:rPr>
              <w:t>BSB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3DE64" w14:textId="0CE2D554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5116B9">
              <w:rPr>
                <w:rFonts w:asciiTheme="majorHAnsi" w:eastAsia="SimSun" w:hAnsiTheme="majorHAnsi" w:cs="Times New Roman"/>
                <w:color w:val="000000"/>
                <w:sz w:val="28"/>
                <w:highlight w:val="cyan"/>
                <w:lang w:eastAsia="zh-CN"/>
              </w:rPr>
              <w:t>BT 447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767F0" w14:textId="751EABD0" w:rsidR="00EF5ECE" w:rsidRPr="00C95237" w:rsidRDefault="00EF5ECE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5116B9">
              <w:rPr>
                <w:rFonts w:asciiTheme="majorHAnsi" w:eastAsia="SimSun" w:hAnsiTheme="majorHAnsi" w:cs="Times New Roman"/>
                <w:color w:val="000000"/>
                <w:sz w:val="28"/>
                <w:highlight w:val="cyan"/>
                <w:lang w:eastAsia="zh-CN"/>
              </w:rPr>
              <w:t>Creativity and Innovation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B3237" w14:textId="34B24286" w:rsidR="00EF5ECE" w:rsidRPr="00C95237" w:rsidRDefault="00EF5ECE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5116B9">
              <w:rPr>
                <w:rFonts w:asciiTheme="majorHAnsi" w:eastAsia="SimSun" w:hAnsiTheme="majorHAnsi" w:cs="Times New Roman"/>
                <w:color w:val="000000"/>
                <w:sz w:val="28"/>
                <w:highlight w:val="cyan"/>
                <w:lang w:eastAsia="zh-CN"/>
              </w:rPr>
              <w:t>Yan Chen</w:t>
            </w:r>
          </w:p>
        </w:tc>
      </w:tr>
      <w:tr w:rsidR="00EF5ECE" w:rsidRPr="00C95237" w14:paraId="7029EE9E" w14:textId="77777777" w:rsidTr="00EF5ECE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B3445" w14:textId="13B414D8" w:rsidR="00EF5ECE" w:rsidRPr="005116B9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highlight w:val="cyan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BSB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1070C" w14:textId="7E90563E" w:rsidR="00EF5ECE" w:rsidRPr="005116B9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highlight w:val="cyan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BT 465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811E2" w14:textId="02497613" w:rsidR="00EF5ECE" w:rsidRPr="005116B9" w:rsidRDefault="00EF5ECE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highlight w:val="cyan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Integrated Marketing Communications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2B943" w14:textId="57435998" w:rsidR="00EF5ECE" w:rsidRPr="005116B9" w:rsidRDefault="00EF5ECE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highlight w:val="cyan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 xml:space="preserve">Sara Garibaldi </w:t>
            </w:r>
          </w:p>
        </w:tc>
      </w:tr>
      <w:tr w:rsidR="00AE7C90" w:rsidRPr="00C95237" w14:paraId="7AD248A1" w14:textId="77777777" w:rsidTr="00EF5ECE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0AAC3" w14:textId="182F79A2" w:rsidR="00AE7C90" w:rsidRPr="00C95237" w:rsidRDefault="00AE7C90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BSB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3FC8A" w14:textId="2D7E5428" w:rsidR="00AE7C90" w:rsidRPr="00C95237" w:rsidRDefault="00AE7C90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BT 615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C2428" w14:textId="132FFC24" w:rsidR="00AE7C90" w:rsidRPr="00C95237" w:rsidRDefault="00AE7C90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Finance Decision Making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3ED46" w14:textId="41668651" w:rsidR="00AE7C90" w:rsidRPr="00C95237" w:rsidRDefault="00AE7C90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Jim Biagi</w:t>
            </w:r>
          </w:p>
        </w:tc>
      </w:tr>
      <w:tr w:rsidR="00EF5ECE" w:rsidRPr="00C95237" w14:paraId="689752F0" w14:textId="77777777" w:rsidTr="00EF5ECE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C5003" w14:textId="1055B22F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BSB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65F67" w14:textId="42A16541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MIS 201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6C3DE" w14:textId="44B64096" w:rsidR="00EF5ECE" w:rsidRPr="00C95237" w:rsidRDefault="00EF5ECE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Fundament. of Info Systems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4E022" w14:textId="1ED88965" w:rsidR="00EF5ECE" w:rsidRPr="00C95237" w:rsidRDefault="00EF5ECE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Michael zur Muehlen</w:t>
            </w:r>
          </w:p>
        </w:tc>
      </w:tr>
      <w:tr w:rsidR="00EF5ECE" w:rsidRPr="00C95237" w14:paraId="62AE4BF2" w14:textId="77777777" w:rsidTr="00EF5ECE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5F540" w14:textId="53A4722F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BSB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E59AA" w14:textId="66BD44CC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MIS 460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29830" w14:textId="06052A24" w:rsidR="00EF5ECE" w:rsidRPr="00C95237" w:rsidRDefault="00EF5ECE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IT Strategy: Strategic Issues in IT Management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54394" w14:textId="0F2E6D5D" w:rsidR="00EF5ECE" w:rsidRPr="00C95237" w:rsidRDefault="00EF5ECE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Michael Parfett</w:t>
            </w:r>
          </w:p>
        </w:tc>
      </w:tr>
      <w:tr w:rsidR="00EF5ECE" w:rsidRPr="00C95237" w14:paraId="05485370" w14:textId="77777777" w:rsidTr="00EF5ECE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02448" w14:textId="42B5A0B1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BSB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CA350" w14:textId="4CE27832" w:rsidR="00EF5ECE" w:rsidRPr="00C95237" w:rsidRDefault="00EF5ECE" w:rsidP="00EF5ECE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QF 430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22700" w14:textId="272A0476" w:rsidR="00EF5ECE" w:rsidRPr="00C95237" w:rsidRDefault="00EF5ECE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Intro to Derivatives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F1D6B" w14:textId="2A706DEA" w:rsidR="00EF5ECE" w:rsidRPr="00C95237" w:rsidRDefault="00AE7C90" w:rsidP="00EF5ECE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AE7C90">
              <w:rPr>
                <w:rFonts w:asciiTheme="majorHAnsi" w:eastAsia="SimSun" w:hAnsiTheme="majorHAnsi" w:cs="Times New Roman" w:hint="eastAsia"/>
                <w:color w:val="000000"/>
                <w:sz w:val="28"/>
                <w:lang w:eastAsia="zh-CN"/>
              </w:rPr>
              <w:t>Goel</w:t>
            </w:r>
          </w:p>
        </w:tc>
      </w:tr>
    </w:tbl>
    <w:p w14:paraId="6E32087D" w14:textId="77777777" w:rsidR="002E3122" w:rsidRDefault="002E3122">
      <w:pPr>
        <w:rPr>
          <w:rFonts w:ascii="Times" w:hAnsi="Times"/>
          <w:lang w:eastAsia="zh-CN"/>
        </w:rPr>
      </w:pPr>
    </w:p>
    <w:p w14:paraId="691999BD" w14:textId="77777777" w:rsidR="00613A4D" w:rsidRDefault="00613A4D">
      <w:pPr>
        <w:rPr>
          <w:rFonts w:ascii="Times" w:hAnsi="Times"/>
          <w:lang w:eastAsia="zh-CN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276"/>
        <w:gridCol w:w="4110"/>
        <w:gridCol w:w="2694"/>
      </w:tblGrid>
      <w:tr w:rsidR="00B32347" w:rsidRPr="00C95237" w14:paraId="6684D0AE" w14:textId="77777777" w:rsidTr="00CB01DD">
        <w:trPr>
          <w:trHeight w:val="26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D7"/>
            <w:noWrap/>
            <w:vAlign w:val="center"/>
            <w:hideMark/>
          </w:tcPr>
          <w:p w14:paraId="77030D13" w14:textId="77777777" w:rsidR="00B32347" w:rsidRPr="00C95237" w:rsidRDefault="00B32347" w:rsidP="00CB01DD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Program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D7"/>
            <w:noWrap/>
            <w:vAlign w:val="center"/>
            <w:hideMark/>
          </w:tcPr>
          <w:p w14:paraId="4B198391" w14:textId="77777777" w:rsidR="00B32347" w:rsidRPr="00C95237" w:rsidRDefault="00B32347" w:rsidP="00CB01DD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Course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D7"/>
            <w:noWrap/>
            <w:vAlign w:val="center"/>
            <w:hideMark/>
          </w:tcPr>
          <w:p w14:paraId="2CD940A5" w14:textId="77777777" w:rsidR="00B32347" w:rsidRPr="00C95237" w:rsidRDefault="00B32347" w:rsidP="00CB01DD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Course Title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D7"/>
            <w:noWrap/>
            <w:vAlign w:val="center"/>
            <w:hideMark/>
          </w:tcPr>
          <w:p w14:paraId="2591D428" w14:textId="77777777" w:rsidR="00B32347" w:rsidRPr="00C95237" w:rsidRDefault="00B32347" w:rsidP="00CB01DD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Course Coordinator</w:t>
            </w:r>
          </w:p>
        </w:tc>
      </w:tr>
      <w:tr w:rsidR="00B32347" w:rsidRPr="00C95237" w14:paraId="2172F78D" w14:textId="77777777" w:rsidTr="00CB01DD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8E5D" w14:textId="77777777" w:rsidR="00B32347" w:rsidRPr="00C95237" w:rsidRDefault="00B32347" w:rsidP="00CB01DD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QF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2F84" w14:textId="77777777" w:rsidR="00B32347" w:rsidRPr="00C95237" w:rsidRDefault="00B32347" w:rsidP="00CB01DD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CS 115/181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E1D3" w14:textId="77777777" w:rsidR="00B32347" w:rsidRPr="00C95237" w:rsidRDefault="00B32347" w:rsidP="00CB01DD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Introduction to Computer Science / Introduction to Computer Science Honors 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33B1" w14:textId="77777777" w:rsidR="00B32347" w:rsidRPr="00C95237" w:rsidRDefault="00B32347" w:rsidP="00CB01DD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 xml:space="preserve">　</w:t>
            </w:r>
          </w:p>
        </w:tc>
      </w:tr>
      <w:tr w:rsidR="00B32347" w:rsidRPr="00C95237" w14:paraId="64707DB6" w14:textId="77777777" w:rsidTr="00CB01DD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FA56D" w14:textId="77777777" w:rsidR="00B32347" w:rsidRPr="00C95237" w:rsidRDefault="00B32347" w:rsidP="00CB01DD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QF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A3231" w14:textId="77777777" w:rsidR="00B32347" w:rsidRPr="00C95237" w:rsidRDefault="00B32347" w:rsidP="00CB01DD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CS 284/182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47BB6" w14:textId="77777777" w:rsidR="00B32347" w:rsidRPr="00C95237" w:rsidRDefault="00B32347" w:rsidP="00CB01DD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Data Structures / Introduction to Computer Science, Honors 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BCFA" w14:textId="77777777" w:rsidR="00B32347" w:rsidRPr="00C95237" w:rsidRDefault="00B32347" w:rsidP="00CB01DD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 xml:space="preserve">　</w:t>
            </w:r>
          </w:p>
        </w:tc>
      </w:tr>
      <w:tr w:rsidR="00B32347" w:rsidRPr="00C95237" w14:paraId="238D2941" w14:textId="77777777" w:rsidTr="00CB01DD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A67A" w14:textId="77777777" w:rsidR="00B32347" w:rsidRPr="00C95237" w:rsidRDefault="00B32347" w:rsidP="00CB01DD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lastRenderedPageBreak/>
              <w:t>QF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67DB9" w14:textId="77777777" w:rsidR="00B32347" w:rsidRPr="00C95237" w:rsidRDefault="00B32347" w:rsidP="00CB01DD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 xml:space="preserve">MA 121/122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EF28" w14:textId="77777777" w:rsidR="00B32347" w:rsidRPr="00C95237" w:rsidRDefault="00B32347" w:rsidP="00CB01DD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Introduction to Calculus / Calculus 1A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C046" w14:textId="77777777" w:rsidR="00B32347" w:rsidRPr="00C95237" w:rsidRDefault="00B32347" w:rsidP="00CB01DD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 xml:space="preserve">　</w:t>
            </w:r>
          </w:p>
        </w:tc>
      </w:tr>
      <w:tr w:rsidR="00B32347" w:rsidRPr="00C95237" w14:paraId="7D039C14" w14:textId="77777777" w:rsidTr="00CB01DD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64C6" w14:textId="77777777" w:rsidR="00B32347" w:rsidRPr="00C95237" w:rsidRDefault="00B32347" w:rsidP="00CB01DD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QF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E8AF" w14:textId="77777777" w:rsidR="00B32347" w:rsidRPr="00C95237" w:rsidRDefault="00B32347" w:rsidP="00CB01DD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 xml:space="preserve">MA 123/124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32A7" w14:textId="77777777" w:rsidR="00B32347" w:rsidRPr="00C95237" w:rsidRDefault="00B32347" w:rsidP="00CB01DD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Calculus 2A / Calculus 2B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0989" w14:textId="77777777" w:rsidR="00B32347" w:rsidRPr="00C95237" w:rsidRDefault="00B32347" w:rsidP="00CB01DD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 xml:space="preserve">　</w:t>
            </w:r>
          </w:p>
        </w:tc>
      </w:tr>
      <w:tr w:rsidR="00B32347" w:rsidRPr="00C95237" w14:paraId="27A6332D" w14:textId="77777777" w:rsidTr="00CB01DD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A284" w14:textId="77777777" w:rsidR="00B32347" w:rsidRPr="00C95237" w:rsidRDefault="00B32347" w:rsidP="00CB01DD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QF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6BC3" w14:textId="77777777" w:rsidR="00B32347" w:rsidRPr="00C95237" w:rsidRDefault="00B32347" w:rsidP="00CB01DD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MA 221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CC818" w14:textId="77777777" w:rsidR="00B32347" w:rsidRPr="00C95237" w:rsidRDefault="00B32347" w:rsidP="00CB01DD">
            <w:pPr>
              <w:rPr>
                <w:rFonts w:asciiTheme="majorHAnsi" w:eastAsia="SimSun" w:hAnsiTheme="majorHAnsi" w:cs="Times New Roman"/>
                <w:color w:val="111111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111111"/>
                <w:sz w:val="28"/>
                <w:lang w:eastAsia="zh-CN"/>
              </w:rPr>
              <w:t>Differential Equations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19A8" w14:textId="77777777" w:rsidR="00B32347" w:rsidRPr="00C95237" w:rsidRDefault="00B32347" w:rsidP="00CB01DD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 xml:space="preserve">　</w:t>
            </w:r>
          </w:p>
        </w:tc>
      </w:tr>
      <w:tr w:rsidR="00B32347" w:rsidRPr="00C95237" w14:paraId="20AA7D19" w14:textId="77777777" w:rsidTr="00CB01DD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6039D" w14:textId="77777777" w:rsidR="00B32347" w:rsidRPr="00C95237" w:rsidRDefault="00B32347" w:rsidP="00CB01DD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QF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75B4" w14:textId="77777777" w:rsidR="00B32347" w:rsidRPr="00C95237" w:rsidRDefault="00B32347" w:rsidP="00CB01DD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MA 230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41CC" w14:textId="77777777" w:rsidR="00B32347" w:rsidRPr="00C95237" w:rsidRDefault="00B32347" w:rsidP="00CB01DD">
            <w:pPr>
              <w:rPr>
                <w:rFonts w:asciiTheme="majorHAnsi" w:eastAsia="SimSun" w:hAnsiTheme="majorHAnsi" w:cs="Times New Roman"/>
                <w:color w:val="111111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111111"/>
                <w:sz w:val="28"/>
                <w:lang w:eastAsia="zh-CN"/>
              </w:rPr>
              <w:t>Multivariate Analysis &amp; Optimization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0CEC" w14:textId="77777777" w:rsidR="00B32347" w:rsidRPr="00C95237" w:rsidRDefault="00B32347" w:rsidP="00CB01DD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 xml:space="preserve">　</w:t>
            </w:r>
          </w:p>
        </w:tc>
      </w:tr>
      <w:tr w:rsidR="00B32347" w:rsidRPr="00C95237" w14:paraId="28BA202A" w14:textId="77777777" w:rsidTr="00CB01DD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E6DF" w14:textId="77777777" w:rsidR="00B32347" w:rsidRPr="00C95237" w:rsidRDefault="00B32347" w:rsidP="00CB01DD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QF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DB18" w14:textId="77777777" w:rsidR="00B32347" w:rsidRPr="00C95237" w:rsidRDefault="00B32347" w:rsidP="00CB01DD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MA 450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F8A4" w14:textId="77777777" w:rsidR="00B32347" w:rsidRPr="00C95237" w:rsidRDefault="00B32347" w:rsidP="00CB01DD">
            <w:pPr>
              <w:rPr>
                <w:rFonts w:asciiTheme="majorHAnsi" w:eastAsia="SimSun" w:hAnsiTheme="majorHAnsi" w:cs="Times New Roman"/>
                <w:color w:val="111111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111111"/>
                <w:sz w:val="28"/>
                <w:lang w:eastAsia="zh-CN"/>
              </w:rPr>
              <w:t>Special Topics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A8C03" w14:textId="77777777" w:rsidR="00B32347" w:rsidRPr="00C95237" w:rsidRDefault="00B32347" w:rsidP="00CB01DD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 xml:space="preserve">　</w:t>
            </w:r>
          </w:p>
        </w:tc>
      </w:tr>
      <w:tr w:rsidR="00B32347" w:rsidRPr="00C95237" w14:paraId="70CA0D6F" w14:textId="77777777" w:rsidTr="00CB01DD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B345" w14:textId="77777777" w:rsidR="00B32347" w:rsidRPr="00C95237" w:rsidRDefault="00B32347" w:rsidP="00CB01DD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QF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0089" w14:textId="77777777" w:rsidR="00B32347" w:rsidRPr="00C95237" w:rsidRDefault="00B32347" w:rsidP="00CB01DD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QF 101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5086" w14:textId="77777777" w:rsidR="00B32347" w:rsidRPr="00C95237" w:rsidRDefault="00B32347" w:rsidP="00CB01DD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Introduction to Quantitative Finance 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50CD5" w14:textId="77777777" w:rsidR="00B32347" w:rsidRPr="00C95237" w:rsidRDefault="00B32347" w:rsidP="00CB01DD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 xml:space="preserve">　</w:t>
            </w:r>
            <w: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Calhoun</w:t>
            </w:r>
          </w:p>
        </w:tc>
      </w:tr>
      <w:tr w:rsidR="00B32347" w:rsidRPr="00C95237" w14:paraId="621576F4" w14:textId="77777777" w:rsidTr="00CB01DD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25529" w14:textId="77777777" w:rsidR="00B32347" w:rsidRPr="00C95237" w:rsidRDefault="00B32347" w:rsidP="00CB01DD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QF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C6DB" w14:textId="77777777" w:rsidR="00B32347" w:rsidRPr="00C95237" w:rsidRDefault="00B32347" w:rsidP="00CB01DD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QF 102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EABE9" w14:textId="77777777" w:rsidR="00B32347" w:rsidRPr="00C95237" w:rsidRDefault="00B32347" w:rsidP="00CB01DD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Introduction to Quantitative Finance 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5AFC9" w14:textId="77777777" w:rsidR="00B32347" w:rsidRPr="00C95237" w:rsidRDefault="00B32347" w:rsidP="00CB01DD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 xml:space="preserve">　</w:t>
            </w:r>
            <w: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Calhoun</w:t>
            </w:r>
          </w:p>
        </w:tc>
      </w:tr>
      <w:tr w:rsidR="00B32347" w:rsidRPr="00C95237" w14:paraId="5EA5E88F" w14:textId="77777777" w:rsidTr="00CB01DD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4CAC" w14:textId="77777777" w:rsidR="00B32347" w:rsidRPr="00C95237" w:rsidRDefault="00B32347" w:rsidP="00CB01DD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QF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611D" w14:textId="77777777" w:rsidR="00B32347" w:rsidRPr="00C95237" w:rsidRDefault="00B32347" w:rsidP="00CB01DD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QF 103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6E7A" w14:textId="77777777" w:rsidR="00B32347" w:rsidRPr="00C95237" w:rsidRDefault="00B32347" w:rsidP="00CB01DD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Basic Financial Tools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C091A" w14:textId="77777777" w:rsidR="00B32347" w:rsidRPr="00C95237" w:rsidRDefault="00B32347" w:rsidP="00CB01DD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 xml:space="preserve">　</w:t>
            </w:r>
            <w:r>
              <w:rPr>
                <w:rFonts w:asciiTheme="majorHAnsi" w:eastAsia="SimSun" w:hAnsiTheme="majorHAnsi" w:cs="Times New Roman" w:hint="eastAsia"/>
                <w:color w:val="000000"/>
                <w:sz w:val="28"/>
                <w:lang w:eastAsia="zh-CN"/>
              </w:rPr>
              <w:t>Wang</w:t>
            </w:r>
          </w:p>
        </w:tc>
      </w:tr>
      <w:tr w:rsidR="00B32347" w:rsidRPr="00C95237" w14:paraId="370A94F2" w14:textId="77777777" w:rsidTr="00CB01DD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A60B" w14:textId="77777777" w:rsidR="00B32347" w:rsidRPr="00C95237" w:rsidRDefault="00B32347" w:rsidP="00CB01DD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QF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C3A4" w14:textId="77777777" w:rsidR="00B32347" w:rsidRPr="00C95237" w:rsidRDefault="00B32347" w:rsidP="00CB01DD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QF 104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36E01" w14:textId="77777777" w:rsidR="00B32347" w:rsidRPr="00C95237" w:rsidRDefault="00B32347" w:rsidP="00CB01DD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Data Management in 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E6EB" w14:textId="77777777" w:rsidR="00B32347" w:rsidRPr="00C95237" w:rsidRDefault="00B32347" w:rsidP="00CB01DD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 xml:space="preserve">　</w:t>
            </w:r>
            <w:r>
              <w:rPr>
                <w:rFonts w:asciiTheme="majorHAnsi" w:eastAsia="SimSun" w:hAnsiTheme="majorHAnsi" w:cs="Times New Roman" w:hint="eastAsia"/>
                <w:color w:val="000000"/>
                <w:sz w:val="28"/>
                <w:lang w:eastAsia="zh-CN"/>
              </w:rPr>
              <w:t>Kazeem</w:t>
            </w:r>
          </w:p>
        </w:tc>
      </w:tr>
      <w:tr w:rsidR="00B32347" w:rsidRPr="00C95237" w14:paraId="4D1733D0" w14:textId="77777777" w:rsidTr="00CB01DD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0DE02" w14:textId="77777777" w:rsidR="00B32347" w:rsidRPr="00C95237" w:rsidRDefault="00B32347" w:rsidP="00CB01DD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QF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C141" w14:textId="77777777" w:rsidR="00B32347" w:rsidRPr="00C95237" w:rsidRDefault="00B32347" w:rsidP="00CB01DD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QF 200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F9BE0" w14:textId="77777777" w:rsidR="00B32347" w:rsidRPr="00C95237" w:rsidRDefault="00B32347" w:rsidP="00CB01DD">
            <w:pPr>
              <w:rPr>
                <w:rFonts w:asciiTheme="majorHAnsi" w:eastAsia="SimSun" w:hAnsiTheme="majorHAnsi" w:cs="Times New Roman"/>
                <w:color w:val="111111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111111"/>
                <w:sz w:val="28"/>
                <w:lang w:eastAsia="zh-CN"/>
              </w:rPr>
              <w:t xml:space="preserve">Financial </w:t>
            </w:r>
            <w:r>
              <w:rPr>
                <w:rFonts w:asciiTheme="majorHAnsi" w:eastAsia="SimSun" w:hAnsiTheme="majorHAnsi" w:cs="Times New Roman"/>
                <w:color w:val="111111"/>
                <w:sz w:val="28"/>
                <w:lang w:eastAsia="zh-CN"/>
              </w:rPr>
              <w:t>Econometrics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BC23B" w14:textId="77777777" w:rsidR="00B32347" w:rsidRPr="00C95237" w:rsidRDefault="00B32347" w:rsidP="00CB01DD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 xml:space="preserve">　</w:t>
            </w:r>
            <w: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Anderson</w:t>
            </w:r>
          </w:p>
        </w:tc>
      </w:tr>
      <w:tr w:rsidR="00B32347" w:rsidRPr="00C95237" w14:paraId="2CB43825" w14:textId="77777777" w:rsidTr="00CB01DD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9F5D" w14:textId="77777777" w:rsidR="00B32347" w:rsidRPr="00C95237" w:rsidRDefault="00B32347" w:rsidP="00CB01DD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QF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5C5F" w14:textId="77777777" w:rsidR="00B32347" w:rsidRPr="00C95237" w:rsidRDefault="00B32347" w:rsidP="00CB01DD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QF 202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7B15" w14:textId="77777777" w:rsidR="00B32347" w:rsidRPr="00C95237" w:rsidRDefault="00B32347" w:rsidP="00CB01DD">
            <w:pPr>
              <w:rPr>
                <w:rFonts w:asciiTheme="majorHAnsi" w:eastAsia="SimSun" w:hAnsiTheme="majorHAnsi" w:cs="Times New Roman"/>
                <w:color w:val="111111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111111"/>
                <w:sz w:val="28"/>
                <w:lang w:eastAsia="zh-CN"/>
              </w:rPr>
              <w:t>Introduction to Financial Time Series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B4E9" w14:textId="77777777" w:rsidR="00B32347" w:rsidRPr="00C95237" w:rsidRDefault="00B32347" w:rsidP="00CB01DD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 xml:space="preserve">　</w:t>
            </w:r>
            <w: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Florescu</w:t>
            </w:r>
          </w:p>
        </w:tc>
      </w:tr>
      <w:tr w:rsidR="00B32347" w:rsidRPr="00C95237" w14:paraId="29A51F40" w14:textId="77777777" w:rsidTr="00CB01DD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B3B1" w14:textId="77777777" w:rsidR="00B32347" w:rsidRPr="00C95237" w:rsidRDefault="00B32347" w:rsidP="00CB01DD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QF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5562" w14:textId="77777777" w:rsidR="00B32347" w:rsidRPr="00C95237" w:rsidRDefault="00B32347" w:rsidP="00CB01DD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QF 203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6066" w14:textId="77777777" w:rsidR="00B32347" w:rsidRPr="00C95237" w:rsidRDefault="00B32347" w:rsidP="00CB01DD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140D" w14:textId="77777777" w:rsidR="00B32347" w:rsidRPr="00C95237" w:rsidRDefault="00B32347" w:rsidP="00CB01DD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 xml:space="preserve">　</w:t>
            </w:r>
          </w:p>
        </w:tc>
      </w:tr>
      <w:tr w:rsidR="00B32347" w:rsidRPr="00C95237" w14:paraId="6A24FB4B" w14:textId="77777777" w:rsidTr="00CB01DD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C9CB6" w14:textId="77777777" w:rsidR="00B32347" w:rsidRPr="00C95237" w:rsidRDefault="00B32347" w:rsidP="00CB01DD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QF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D060" w14:textId="77777777" w:rsidR="00B32347" w:rsidRPr="00C95237" w:rsidRDefault="00B32347" w:rsidP="00CB01DD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QF 221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AE00B" w14:textId="77777777" w:rsidR="00B32347" w:rsidRPr="00C95237" w:rsidRDefault="00B32347" w:rsidP="00CB01DD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F8DC" w14:textId="77777777" w:rsidR="00B32347" w:rsidRPr="00C95237" w:rsidRDefault="00B32347" w:rsidP="00CB01DD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 xml:space="preserve">　</w:t>
            </w:r>
          </w:p>
        </w:tc>
      </w:tr>
      <w:tr w:rsidR="00B32347" w:rsidRPr="00C95237" w14:paraId="56DA71E1" w14:textId="77777777" w:rsidTr="00CB01DD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5153" w14:textId="77777777" w:rsidR="00B32347" w:rsidRPr="00C95237" w:rsidRDefault="00B32347" w:rsidP="00CB01DD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QF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B843" w14:textId="77777777" w:rsidR="00B32347" w:rsidRPr="00C95237" w:rsidRDefault="00B32347" w:rsidP="00CB01DD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QF301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DDC0" w14:textId="77777777" w:rsidR="00B32347" w:rsidRPr="00C95237" w:rsidRDefault="00B32347" w:rsidP="00CB01DD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Advanced Time Series Analytics and Machine Learning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C886" w14:textId="77777777" w:rsidR="00B32347" w:rsidRPr="00C95237" w:rsidRDefault="00B32347" w:rsidP="00CB01DD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 xml:space="preserve">　</w:t>
            </w:r>
            <w: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Creamer</w:t>
            </w:r>
          </w:p>
        </w:tc>
      </w:tr>
      <w:tr w:rsidR="00B32347" w:rsidRPr="00C95237" w14:paraId="4F6A7847" w14:textId="77777777" w:rsidTr="00CB01DD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A8BC" w14:textId="77777777" w:rsidR="00B32347" w:rsidRPr="00C95237" w:rsidRDefault="00B32347" w:rsidP="00CB01DD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QF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E3F4" w14:textId="77777777" w:rsidR="00B32347" w:rsidRPr="00C95237" w:rsidRDefault="00B32347" w:rsidP="00CB01DD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QF302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CF32" w14:textId="77777777" w:rsidR="00B32347" w:rsidRPr="00C95237" w:rsidRDefault="00B32347" w:rsidP="00CB01DD">
            <w:pPr>
              <w:rPr>
                <w:rFonts w:asciiTheme="majorHAnsi" w:eastAsia="SimSun" w:hAnsiTheme="majorHAnsi" w:cs="Times New Roman"/>
                <w:color w:val="111111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111111"/>
                <w:sz w:val="28"/>
                <w:lang w:eastAsia="zh-CN"/>
              </w:rPr>
              <w:t>Financial Market Microstructure and Trading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9CE9" w14:textId="77777777" w:rsidR="00B32347" w:rsidRPr="00C95237" w:rsidRDefault="00B32347" w:rsidP="00CB01DD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 xml:space="preserve">　</w:t>
            </w:r>
            <w: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Creamer</w:t>
            </w:r>
          </w:p>
        </w:tc>
      </w:tr>
      <w:tr w:rsidR="00B32347" w:rsidRPr="00C95237" w14:paraId="67545612" w14:textId="77777777" w:rsidTr="00CB01DD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0945" w14:textId="77777777" w:rsidR="00B32347" w:rsidRPr="00C95237" w:rsidRDefault="00B32347" w:rsidP="00CB01DD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QF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16EDC" w14:textId="77777777" w:rsidR="00B32347" w:rsidRPr="00C95237" w:rsidRDefault="00B32347" w:rsidP="00CB01DD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QF303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E31C" w14:textId="77777777" w:rsidR="00B32347" w:rsidRPr="00C95237" w:rsidRDefault="00B32347" w:rsidP="00CB01DD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864E" w14:textId="77777777" w:rsidR="00B32347" w:rsidRPr="00C95237" w:rsidRDefault="00B32347" w:rsidP="00CB01DD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 xml:space="preserve">　</w:t>
            </w:r>
          </w:p>
        </w:tc>
      </w:tr>
      <w:tr w:rsidR="00B32347" w:rsidRPr="00C95237" w14:paraId="528D4A55" w14:textId="77777777" w:rsidTr="00CB01DD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D46C" w14:textId="77777777" w:rsidR="00B32347" w:rsidRPr="00C95237" w:rsidRDefault="00B32347" w:rsidP="00CB01DD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QF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EB94" w14:textId="77777777" w:rsidR="00B32347" w:rsidRPr="00C95237" w:rsidRDefault="00B32347" w:rsidP="00CB01DD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QF343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7D62" w14:textId="77777777" w:rsidR="00B32347" w:rsidRPr="00C95237" w:rsidRDefault="00B32347" w:rsidP="00CB01DD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 xml:space="preserve">　</w:t>
            </w:r>
            <w: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Intro: Stochastic Calc for Finance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F2AB" w14:textId="77777777" w:rsidR="00B32347" w:rsidRPr="00C95237" w:rsidRDefault="00B32347" w:rsidP="00CB01DD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 xml:space="preserve">　</w:t>
            </w:r>
            <w: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Lonon</w:t>
            </w:r>
          </w:p>
        </w:tc>
      </w:tr>
      <w:tr w:rsidR="00B32347" w:rsidRPr="00C95237" w14:paraId="4E40C5D2" w14:textId="77777777" w:rsidTr="00CB01DD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9246" w14:textId="77777777" w:rsidR="00B32347" w:rsidRPr="00C95237" w:rsidRDefault="00B32347" w:rsidP="00CB01DD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QF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306B" w14:textId="77777777" w:rsidR="00B32347" w:rsidRPr="00C95237" w:rsidRDefault="00B32347" w:rsidP="00CB01DD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QF365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73A0E" w14:textId="77777777" w:rsidR="00B32347" w:rsidRPr="00C95237" w:rsidRDefault="00B32347" w:rsidP="00CB01DD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Data Structures and Algorithms in C++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B2C57" w14:textId="77777777" w:rsidR="00B32347" w:rsidRPr="00C95237" w:rsidRDefault="00B32347" w:rsidP="00CB01DD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 xml:space="preserve">　</w:t>
            </w:r>
          </w:p>
        </w:tc>
      </w:tr>
      <w:tr w:rsidR="00B32347" w:rsidRPr="00C95237" w14:paraId="0C61278B" w14:textId="77777777" w:rsidTr="00CB01DD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D651" w14:textId="77777777" w:rsidR="00B32347" w:rsidRPr="00C95237" w:rsidRDefault="00B32347" w:rsidP="00CB01DD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QF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7B0C6" w14:textId="77777777" w:rsidR="00B32347" w:rsidRPr="00C95237" w:rsidRDefault="00B32347" w:rsidP="00CB01DD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QF401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5837C" w14:textId="77777777" w:rsidR="00B32347" w:rsidRPr="00C95237" w:rsidRDefault="00B32347" w:rsidP="00CB01DD">
            <w:pPr>
              <w:rPr>
                <w:rFonts w:asciiTheme="majorHAnsi" w:eastAsia="SimSun" w:hAnsiTheme="majorHAnsi" w:cs="Times New Roman"/>
                <w:color w:val="111111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111111"/>
                <w:sz w:val="28"/>
                <w:lang w:eastAsia="zh-CN"/>
              </w:rPr>
              <w:t>Senior Design Research Project in Quantitative Finance 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E093" w14:textId="77777777" w:rsidR="00B32347" w:rsidRPr="00C95237" w:rsidRDefault="00B32347" w:rsidP="00CB01DD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 xml:space="preserve">　</w:t>
            </w:r>
            <w:r>
              <w:rPr>
                <w:rFonts w:asciiTheme="majorHAnsi" w:eastAsia="SimSun" w:hAnsiTheme="majorHAnsi" w:cs="Times New Roman" w:hint="eastAsia"/>
                <w:color w:val="000000"/>
                <w:sz w:val="28"/>
                <w:lang w:eastAsia="zh-CN"/>
              </w:rPr>
              <w:t>Ghoddusi</w:t>
            </w:r>
          </w:p>
        </w:tc>
      </w:tr>
      <w:tr w:rsidR="00B32347" w:rsidRPr="00C95237" w14:paraId="54721E5D" w14:textId="77777777" w:rsidTr="00CB01DD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C58F" w14:textId="77777777" w:rsidR="00B32347" w:rsidRPr="00C95237" w:rsidRDefault="00B32347" w:rsidP="00CB01DD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QF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AC0D" w14:textId="77777777" w:rsidR="00B32347" w:rsidRPr="00C95237" w:rsidRDefault="00B32347" w:rsidP="00CB01DD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QF402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67C43" w14:textId="77777777" w:rsidR="00B32347" w:rsidRPr="00C95237" w:rsidRDefault="00B32347" w:rsidP="00CB01DD">
            <w:pPr>
              <w:rPr>
                <w:rFonts w:asciiTheme="majorHAnsi" w:eastAsia="SimSun" w:hAnsiTheme="majorHAnsi" w:cs="Times New Roman"/>
                <w:color w:val="111111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111111"/>
                <w:sz w:val="28"/>
                <w:lang w:eastAsia="zh-CN"/>
              </w:rPr>
              <w:t>Senior Design Research Project in Quantitative Finance II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F4D4" w14:textId="77777777" w:rsidR="00B32347" w:rsidRPr="00C95237" w:rsidRDefault="00B32347" w:rsidP="00CB01DD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 xml:space="preserve">　</w:t>
            </w:r>
            <w:r>
              <w:rPr>
                <w:rFonts w:asciiTheme="majorHAnsi" w:eastAsia="SimSun" w:hAnsiTheme="majorHAnsi" w:cs="Times New Roman" w:hint="eastAsia"/>
                <w:color w:val="000000"/>
                <w:sz w:val="28"/>
                <w:lang w:eastAsia="zh-CN"/>
              </w:rPr>
              <w:t>Ghoddusi</w:t>
            </w:r>
          </w:p>
        </w:tc>
      </w:tr>
      <w:tr w:rsidR="00B32347" w:rsidRPr="00C95237" w14:paraId="458D6650" w14:textId="77777777" w:rsidTr="00CB01DD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3BC36" w14:textId="77777777" w:rsidR="00B32347" w:rsidRPr="00C95237" w:rsidRDefault="00B32347" w:rsidP="00CB01DD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QF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84912" w14:textId="77777777" w:rsidR="00B32347" w:rsidRPr="00C95237" w:rsidRDefault="00B32347" w:rsidP="00CB01DD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QF427/428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80F21" w14:textId="77777777" w:rsidR="00B32347" w:rsidRPr="00C95237" w:rsidRDefault="00B32347" w:rsidP="00CB01DD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Investment Practicum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94BCA" w14:textId="77777777" w:rsidR="00B32347" w:rsidRPr="00C95237" w:rsidRDefault="00B32347" w:rsidP="00CB01DD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Kaufman</w:t>
            </w:r>
          </w:p>
        </w:tc>
      </w:tr>
      <w:tr w:rsidR="00B32347" w:rsidRPr="00C95237" w14:paraId="215045AC" w14:textId="77777777" w:rsidTr="00CB01DD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F469" w14:textId="77777777" w:rsidR="00B32347" w:rsidRPr="00C95237" w:rsidRDefault="00B32347" w:rsidP="00CB01DD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QF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F48D2" w14:textId="77777777" w:rsidR="00B32347" w:rsidRPr="00C95237" w:rsidRDefault="00B32347" w:rsidP="00CB01DD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QF430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709C" w14:textId="77777777" w:rsidR="00B32347" w:rsidRPr="00C95237" w:rsidRDefault="00B32347" w:rsidP="00CB01DD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Introduction to Derivatives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0615" w14:textId="77777777" w:rsidR="00B32347" w:rsidRPr="00C95237" w:rsidRDefault="00B32347" w:rsidP="00CB01DD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 xml:space="preserve">　</w:t>
            </w:r>
            <w:r>
              <w:rPr>
                <w:rFonts w:asciiTheme="majorHAnsi" w:eastAsia="SimSun" w:hAnsiTheme="majorHAnsi" w:cs="Times New Roman" w:hint="eastAsia"/>
                <w:color w:val="000000"/>
                <w:sz w:val="28"/>
                <w:lang w:eastAsia="zh-CN"/>
              </w:rPr>
              <w:t>Goel</w:t>
            </w:r>
          </w:p>
        </w:tc>
      </w:tr>
      <w:tr w:rsidR="00B32347" w:rsidRPr="00C95237" w14:paraId="4E9097E1" w14:textId="77777777" w:rsidTr="00CB01DD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9C7F" w14:textId="77777777" w:rsidR="00B32347" w:rsidRPr="00C95237" w:rsidRDefault="00B32347" w:rsidP="00CB01DD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QF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72C8" w14:textId="77777777" w:rsidR="00B32347" w:rsidRPr="00C95237" w:rsidRDefault="00B32347" w:rsidP="00CB01DD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QF435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1070" w14:textId="77777777" w:rsidR="00B32347" w:rsidRPr="00C95237" w:rsidRDefault="00B32347" w:rsidP="00CB01DD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Risk Management for Capital Mkts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71DB" w14:textId="77777777" w:rsidR="00B32347" w:rsidRPr="00C95237" w:rsidRDefault="00B32347" w:rsidP="00CB01DD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 xml:space="preserve">　</w:t>
            </w:r>
            <w: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Lonon</w:t>
            </w:r>
          </w:p>
        </w:tc>
      </w:tr>
      <w:tr w:rsidR="00B32347" w:rsidRPr="00C95237" w14:paraId="5EBDE5C7" w14:textId="77777777" w:rsidTr="00CB01DD">
        <w:trPr>
          <w:trHeight w:val="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6ADB" w14:textId="77777777" w:rsidR="00B32347" w:rsidRPr="00C95237" w:rsidRDefault="00B32347" w:rsidP="00CB01DD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lastRenderedPageBreak/>
              <w:t>QF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1E69" w14:textId="77777777" w:rsidR="00B32347" w:rsidRPr="00C95237" w:rsidRDefault="00B32347" w:rsidP="00CB01DD">
            <w:pPr>
              <w:jc w:val="center"/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>QF465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8D98" w14:textId="77777777" w:rsidR="00B32347" w:rsidRPr="00C95237" w:rsidRDefault="00B32347" w:rsidP="00CB01DD">
            <w:pPr>
              <w:rPr>
                <w:rFonts w:asciiTheme="majorHAnsi" w:eastAsia="SimSun" w:hAnsiTheme="majorHAnsi" w:cs="Times New Roman"/>
                <w:color w:val="111111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111111"/>
                <w:sz w:val="28"/>
                <w:lang w:eastAsia="zh-CN"/>
              </w:rPr>
              <w:t>C++ for Finance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C5FB" w14:textId="77777777" w:rsidR="00B32347" w:rsidRPr="00C95237" w:rsidRDefault="00B32347" w:rsidP="00CB01DD">
            <w:pPr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</w:pPr>
            <w:r w:rsidRPr="00C95237">
              <w:rPr>
                <w:rFonts w:asciiTheme="majorHAnsi" w:eastAsia="SimSun" w:hAnsiTheme="majorHAnsi" w:cs="Times New Roman"/>
                <w:color w:val="000000"/>
                <w:sz w:val="28"/>
                <w:lang w:eastAsia="zh-CN"/>
              </w:rPr>
              <w:t xml:space="preserve">　</w:t>
            </w:r>
          </w:p>
        </w:tc>
      </w:tr>
    </w:tbl>
    <w:p w14:paraId="3624FAF4" w14:textId="77777777" w:rsidR="00B32347" w:rsidRDefault="00B32347" w:rsidP="00B32347">
      <w:pPr>
        <w:rPr>
          <w:rFonts w:ascii="Times" w:hAnsi="Times"/>
          <w:lang w:eastAsia="zh-CN"/>
        </w:rPr>
      </w:pPr>
    </w:p>
    <w:p w14:paraId="107C9C6C" w14:textId="77777777" w:rsidR="002E3122" w:rsidRDefault="002E3122" w:rsidP="00B32347">
      <w:pPr>
        <w:rPr>
          <w:rFonts w:asciiTheme="majorHAnsi" w:hAnsiTheme="majorHAnsi"/>
          <w:b/>
          <w:sz w:val="32"/>
          <w:szCs w:val="32"/>
        </w:rPr>
      </w:pPr>
    </w:p>
    <w:p w14:paraId="11F50541" w14:textId="77777777" w:rsidR="00B3656B" w:rsidRDefault="00B3656B" w:rsidP="00B3656B">
      <w:pPr>
        <w:jc w:val="center"/>
        <w:rPr>
          <w:rFonts w:asciiTheme="majorHAnsi" w:hAnsiTheme="majorHAnsi"/>
          <w:b/>
          <w:sz w:val="32"/>
          <w:szCs w:val="32"/>
        </w:rPr>
      </w:pPr>
      <w:r w:rsidRPr="00C95237">
        <w:rPr>
          <w:rFonts w:asciiTheme="majorHAnsi" w:hAnsiTheme="majorHAnsi"/>
          <w:b/>
          <w:sz w:val="32"/>
          <w:szCs w:val="32"/>
        </w:rPr>
        <w:t>GRADUATE COURSES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276"/>
        <w:gridCol w:w="4110"/>
        <w:gridCol w:w="2694"/>
      </w:tblGrid>
      <w:tr w:rsidR="00525CB3" w:rsidRPr="00613A4D" w14:paraId="2F5C04E8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D7"/>
            <w:noWrap/>
            <w:vAlign w:val="center"/>
            <w:hideMark/>
          </w:tcPr>
          <w:p w14:paraId="22C9C651" w14:textId="58F723E4" w:rsidR="00525CB3" w:rsidRPr="00613A4D" w:rsidRDefault="00525CB3" w:rsidP="00525CB3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Program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D7"/>
            <w:noWrap/>
            <w:vAlign w:val="center"/>
            <w:hideMark/>
          </w:tcPr>
          <w:p w14:paraId="31C9DFCD" w14:textId="658E546F" w:rsidR="00525CB3" w:rsidRPr="00613A4D" w:rsidRDefault="00525CB3" w:rsidP="00525CB3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Course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D7"/>
            <w:noWrap/>
            <w:vAlign w:val="center"/>
            <w:hideMark/>
          </w:tcPr>
          <w:p w14:paraId="289B952A" w14:textId="52C6F37D" w:rsidR="00525CB3" w:rsidRPr="00613A4D" w:rsidRDefault="00525CB3" w:rsidP="00525CB3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Course Title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D7"/>
            <w:noWrap/>
            <w:vAlign w:val="center"/>
            <w:hideMark/>
          </w:tcPr>
          <w:p w14:paraId="73B62FFD" w14:textId="5320EB39" w:rsidR="00525CB3" w:rsidRPr="00613A4D" w:rsidRDefault="00525CB3" w:rsidP="00525CB3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Course Coordinator</w:t>
            </w:r>
          </w:p>
        </w:tc>
      </w:tr>
      <w:tr w:rsidR="00525CB3" w:rsidRPr="00613A4D" w14:paraId="76D56E45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505D4" w14:textId="05B20810" w:rsidR="00525CB3" w:rsidRPr="00613A4D" w:rsidRDefault="00525CB3" w:rsidP="00525CB3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BIA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D9625" w14:textId="0C87763E" w:rsidR="00525CB3" w:rsidRPr="00613A4D" w:rsidRDefault="00525CB3" w:rsidP="00525CB3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BIA 650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5D44B" w14:textId="1754A7E4" w:rsidR="00525CB3" w:rsidRPr="00613A4D" w:rsidRDefault="00525CB3" w:rsidP="00525CB3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5F2CD7">
              <w:rPr>
                <w:rFonts w:ascii="Calibri" w:eastAsia="SimSun" w:hAnsi="Calibri" w:cs="Times New Roman"/>
                <w:color w:val="FF0000"/>
                <w:sz w:val="28"/>
                <w:szCs w:val="28"/>
                <w:lang w:eastAsia="zh-CN"/>
              </w:rPr>
              <w:t xml:space="preserve">Optimizations and Process Analytics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E2CB1" w14:textId="5C8FC795" w:rsidR="00525CB3" w:rsidRPr="00613A4D" w:rsidRDefault="00525CB3" w:rsidP="00525CB3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Edward Stohr</w:t>
            </w:r>
          </w:p>
        </w:tc>
      </w:tr>
      <w:tr w:rsidR="00525CB3" w:rsidRPr="00613A4D" w14:paraId="3DE38327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44386" w14:textId="7ACBFB64" w:rsidR="00525CB3" w:rsidRPr="00613A4D" w:rsidRDefault="00525CB3" w:rsidP="00525CB3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BIA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F72A0" w14:textId="650ADCA1" w:rsidR="00525CB3" w:rsidRPr="00613A4D" w:rsidRDefault="00525CB3" w:rsidP="00525CB3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BIA 652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D4336" w14:textId="74F85AC4" w:rsidR="00525CB3" w:rsidRPr="00613A4D" w:rsidRDefault="00525CB3" w:rsidP="00525CB3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 xml:space="preserve">Multivariate Data Analytics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8355A" w14:textId="1C4D860C" w:rsidR="00525CB3" w:rsidRPr="00613A4D" w:rsidRDefault="00525CB3" w:rsidP="00525CB3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Amirhossein Gandomi</w:t>
            </w:r>
          </w:p>
        </w:tc>
      </w:tr>
      <w:tr w:rsidR="00525CB3" w:rsidRPr="00613A4D" w14:paraId="27CEC449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B579E" w14:textId="05E6331B" w:rsidR="00525CB3" w:rsidRPr="00613A4D" w:rsidRDefault="00525CB3" w:rsidP="00525CB3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BIA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D2A2F" w14:textId="1061DF62" w:rsidR="00525CB3" w:rsidRPr="00613A4D" w:rsidRDefault="00525CB3" w:rsidP="00525CB3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BIA 654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80220" w14:textId="04525D64" w:rsidR="00525CB3" w:rsidRPr="00613A4D" w:rsidRDefault="00525CB3" w:rsidP="00525CB3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Experimental Design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6502E" w14:textId="24CD9C6D" w:rsidR="00525CB3" w:rsidRPr="00613A4D" w:rsidRDefault="00525CB3" w:rsidP="00525CB3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Chihoon Lee</w:t>
            </w:r>
          </w:p>
        </w:tc>
      </w:tr>
      <w:tr w:rsidR="00525CB3" w:rsidRPr="00613A4D" w14:paraId="099CEB5C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4CFA9D" w14:textId="5C9B4865" w:rsidR="00525CB3" w:rsidRPr="00613A4D" w:rsidRDefault="00525CB3" w:rsidP="00525CB3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BIA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72790" w14:textId="323993DE" w:rsidR="00525CB3" w:rsidRPr="00613A4D" w:rsidRDefault="00525CB3" w:rsidP="00525CB3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BIA 656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58093" w14:textId="6DE5428D" w:rsidR="00525CB3" w:rsidRPr="00613A4D" w:rsidRDefault="00525CB3" w:rsidP="00525CB3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5F2CD7">
              <w:rPr>
                <w:rFonts w:ascii="Calibri" w:eastAsia="SimSun" w:hAnsi="Calibri" w:cs="Times New Roman"/>
                <w:color w:val="FF0000"/>
                <w:sz w:val="28"/>
                <w:szCs w:val="28"/>
                <w:lang w:eastAsia="zh-CN"/>
              </w:rPr>
              <w:t xml:space="preserve">Advanced Data Analytics &amp; Machine Learning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26943" w14:textId="4C0225F0" w:rsidR="00525CB3" w:rsidRPr="00613A4D" w:rsidRDefault="00525CB3" w:rsidP="00525CB3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German Creamer</w:t>
            </w:r>
          </w:p>
        </w:tc>
      </w:tr>
      <w:tr w:rsidR="00525CB3" w:rsidRPr="00613A4D" w14:paraId="72C337D3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DEEDA" w14:textId="17180C01" w:rsidR="00525CB3" w:rsidRPr="00613A4D" w:rsidRDefault="00525CB3" w:rsidP="00525CB3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BIA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11782" w14:textId="303B0EB7" w:rsidR="00525CB3" w:rsidRPr="00613A4D" w:rsidRDefault="00525CB3" w:rsidP="00525CB3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BIA 658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FA8CC" w14:textId="5AF83CCC" w:rsidR="00525CB3" w:rsidRPr="00613A4D" w:rsidRDefault="00525CB3" w:rsidP="00525CB3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 xml:space="preserve">Social Network Analytics 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B7A64" w14:textId="652567BE" w:rsidR="00525CB3" w:rsidRPr="00613A4D" w:rsidRDefault="00525CB3" w:rsidP="00525CB3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Feng Mai</w:t>
            </w:r>
          </w:p>
        </w:tc>
      </w:tr>
      <w:tr w:rsidR="00525CB3" w:rsidRPr="00613A4D" w14:paraId="448AA876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19044" w14:textId="004093BF" w:rsidR="00525CB3" w:rsidRPr="00613A4D" w:rsidRDefault="00525CB3" w:rsidP="00525CB3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BIA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848DC" w14:textId="279A04D5" w:rsidR="00525CB3" w:rsidRPr="00613A4D" w:rsidRDefault="00525CB3" w:rsidP="00525CB3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BIA 660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FF6B0" w14:textId="6430BC49" w:rsidR="00525CB3" w:rsidRPr="00613A4D" w:rsidRDefault="00525CB3" w:rsidP="00525CB3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 xml:space="preserve">Web </w:t>
            </w:r>
            <w:r w:rsidRPr="005F2CD7">
              <w:rPr>
                <w:rFonts w:ascii="Calibri" w:eastAsia="SimSun" w:hAnsi="Calibri" w:cs="Times New Roman"/>
                <w:color w:val="FF0000"/>
                <w:sz w:val="28"/>
                <w:szCs w:val="28"/>
                <w:lang w:eastAsia="zh-CN"/>
              </w:rPr>
              <w:t>Mining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7A4D0" w14:textId="690EBC70" w:rsidR="00525CB3" w:rsidRPr="00613A4D" w:rsidRDefault="00525CB3" w:rsidP="00525CB3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Theodoros Lappas</w:t>
            </w:r>
          </w:p>
        </w:tc>
      </w:tr>
      <w:tr w:rsidR="00525CB3" w:rsidRPr="00613A4D" w14:paraId="5DA0258E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D9C19" w14:textId="7FCC7A7E" w:rsidR="00525CB3" w:rsidRPr="00613A4D" w:rsidRDefault="00525CB3" w:rsidP="00525CB3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BIA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A2DC6" w14:textId="0263AB3F" w:rsidR="00525CB3" w:rsidRPr="00613A4D" w:rsidRDefault="00525CB3" w:rsidP="00525CB3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BIA 662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AAB5E" w14:textId="46E6EDFC" w:rsidR="00525CB3" w:rsidRPr="00613A4D" w:rsidRDefault="00525CB3" w:rsidP="00525CB3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Cognitive Computing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D15F5" w14:textId="7A6F0D22" w:rsidR="00525CB3" w:rsidRPr="00613A4D" w:rsidRDefault="00525CB3" w:rsidP="00525CB3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Christopher Asakiewicz</w:t>
            </w:r>
          </w:p>
        </w:tc>
      </w:tr>
      <w:tr w:rsidR="00525CB3" w:rsidRPr="00613A4D" w14:paraId="0691DD52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D9259" w14:textId="7250F7D8" w:rsidR="00525CB3" w:rsidRPr="00613A4D" w:rsidRDefault="00525CB3" w:rsidP="00525CB3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BIA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45166" w14:textId="084EC421" w:rsidR="00525CB3" w:rsidRPr="00613A4D" w:rsidRDefault="00525CB3" w:rsidP="00525CB3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BIA 664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39390" w14:textId="75FC2E22" w:rsidR="00525CB3" w:rsidRPr="00613A4D" w:rsidRDefault="00525CB3" w:rsidP="00525CB3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 xml:space="preserve">Data &amp; Information </w:t>
            </w:r>
            <w:r w:rsidRPr="004574A1">
              <w:rPr>
                <w:rFonts w:ascii="Calibri" w:eastAsia="SimSun" w:hAnsi="Calibri" w:cs="Times New Roman"/>
                <w:color w:val="FF0000"/>
                <w:sz w:val="28"/>
                <w:szCs w:val="28"/>
                <w:lang w:eastAsia="zh-CN"/>
              </w:rPr>
              <w:t>Quality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0EF87" w14:textId="44014656" w:rsidR="00525CB3" w:rsidRPr="00613A4D" w:rsidRDefault="00525CB3" w:rsidP="00525CB3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Mahmoud Daneshmand</w:t>
            </w:r>
          </w:p>
        </w:tc>
      </w:tr>
      <w:tr w:rsidR="00525CB3" w:rsidRPr="00613A4D" w14:paraId="3602BF6D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44D03" w14:textId="52B5D25D" w:rsidR="00525CB3" w:rsidRPr="00613A4D" w:rsidRDefault="00525CB3" w:rsidP="00525CB3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BIA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B24BC" w14:textId="4A3C5EE1" w:rsidR="00525CB3" w:rsidRPr="00613A4D" w:rsidRDefault="00525CB3" w:rsidP="00525CB3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BIA 670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D266C" w14:textId="63EEDCF3" w:rsidR="00525CB3" w:rsidRPr="00613A4D" w:rsidRDefault="00525CB3" w:rsidP="00525CB3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 xml:space="preserve">Risk Management &amp; </w:t>
            </w:r>
            <w:r w:rsidRPr="005F2CD7">
              <w:rPr>
                <w:rFonts w:ascii="Calibri" w:eastAsia="SimSun" w:hAnsi="Calibri" w:cs="Times New Roman"/>
                <w:color w:val="FF0000"/>
                <w:sz w:val="28"/>
                <w:szCs w:val="28"/>
                <w:lang w:eastAsia="zh-CN"/>
              </w:rPr>
              <w:t>Simulation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7ED2E" w14:textId="41DFDFB9" w:rsidR="00525CB3" w:rsidRPr="00613A4D" w:rsidRDefault="00525CB3" w:rsidP="00525CB3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Ricardo Collado</w:t>
            </w:r>
          </w:p>
        </w:tc>
      </w:tr>
      <w:tr w:rsidR="00525CB3" w:rsidRPr="00613A4D" w14:paraId="327EE6AB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6778A" w14:textId="5E522FB0" w:rsidR="00525CB3" w:rsidRPr="00613A4D" w:rsidRDefault="00525CB3" w:rsidP="00525CB3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BIA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4B2CA" w14:textId="18EBEB04" w:rsidR="00525CB3" w:rsidRPr="00613A4D" w:rsidRDefault="00525CB3" w:rsidP="00525CB3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BIA 672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BB810" w14:textId="7E65F455" w:rsidR="00525CB3" w:rsidRPr="00613A4D" w:rsidRDefault="00525CB3" w:rsidP="00525CB3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5F2CD7">
              <w:rPr>
                <w:rFonts w:ascii="Calibri" w:eastAsia="SimSun" w:hAnsi="Calibri" w:cs="Times New Roman"/>
                <w:color w:val="FF0000"/>
                <w:sz w:val="28"/>
                <w:szCs w:val="28"/>
                <w:lang w:eastAsia="zh-CN"/>
              </w:rPr>
              <w:t>Marketing</w:t>
            </w: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 xml:space="preserve"> Analytics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11EFE" w14:textId="53498427" w:rsidR="00525CB3" w:rsidRPr="00613A4D" w:rsidRDefault="00525CB3" w:rsidP="00525CB3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5F2CD7">
              <w:rPr>
                <w:rFonts w:ascii="Calibri" w:eastAsia="SimSun" w:hAnsi="Calibri" w:cs="Times New Roman"/>
                <w:color w:val="FF0000"/>
                <w:sz w:val="28"/>
                <w:szCs w:val="28"/>
                <w:lang w:eastAsia="zh-CN"/>
              </w:rPr>
              <w:t>Khasha</w:t>
            </w:r>
            <w:proofErr w:type="spellEnd"/>
            <w:r w:rsidRPr="005F2CD7">
              <w:rPr>
                <w:rFonts w:ascii="Calibri" w:eastAsia="SimSun" w:hAnsi="Calibri" w:cs="Times New Roman"/>
                <w:color w:val="FF0000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F2CD7">
              <w:rPr>
                <w:rFonts w:ascii="Calibri" w:eastAsia="SimSun" w:hAnsi="Calibri" w:cs="Times New Roman"/>
                <w:color w:val="FF0000"/>
                <w:sz w:val="28"/>
                <w:szCs w:val="28"/>
                <w:lang w:eastAsia="zh-CN"/>
              </w:rPr>
              <w:t>Dehnad</w:t>
            </w:r>
            <w:proofErr w:type="spellEnd"/>
          </w:p>
        </w:tc>
      </w:tr>
      <w:tr w:rsidR="00525CB3" w:rsidRPr="00613A4D" w14:paraId="2E8A96B1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3F348" w14:textId="6005BA29" w:rsidR="00525CB3" w:rsidRPr="00613A4D" w:rsidRDefault="00525CB3" w:rsidP="00525CB3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BIA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8DDBC" w14:textId="2C6B363B" w:rsidR="00525CB3" w:rsidRPr="00613A4D" w:rsidRDefault="00525CB3" w:rsidP="00525CB3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BIA 674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F4133" w14:textId="7980F6A9" w:rsidR="00525CB3" w:rsidRPr="00613A4D" w:rsidRDefault="00525CB3" w:rsidP="00525CB3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Supply Chain Analytics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51B70" w14:textId="4EA5A7E0" w:rsidR="00525CB3" w:rsidRPr="00613A4D" w:rsidRDefault="00525CB3" w:rsidP="00525CB3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Panagiotis Repoussis</w:t>
            </w:r>
          </w:p>
        </w:tc>
      </w:tr>
      <w:tr w:rsidR="00525CB3" w:rsidRPr="00613A4D" w14:paraId="5C6AABF3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3D9A6" w14:textId="07960678" w:rsidR="00525CB3" w:rsidRPr="00613A4D" w:rsidRDefault="00525CB3" w:rsidP="00525CB3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BIA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16483" w14:textId="36EE901D" w:rsidR="00525CB3" w:rsidRPr="00613A4D" w:rsidRDefault="00525CB3" w:rsidP="00525CB3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BIA 676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9B9B4" w14:textId="2E5A1A93" w:rsidR="00525CB3" w:rsidRPr="00613A4D" w:rsidRDefault="00525CB3" w:rsidP="00525CB3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Data Stream</w:t>
            </w: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5F2CD7">
              <w:rPr>
                <w:rFonts w:ascii="Calibri" w:eastAsia="SimSun" w:hAnsi="Calibri" w:cs="Times New Roman"/>
                <w:color w:val="FF0000"/>
                <w:sz w:val="28"/>
                <w:szCs w:val="28"/>
                <w:lang w:eastAsia="zh-CN"/>
              </w:rPr>
              <w:t>Analytics</w:t>
            </w: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 xml:space="preserve">: The Internet of Things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5E623" w14:textId="73FB847C" w:rsidR="00525CB3" w:rsidRPr="00613A4D" w:rsidRDefault="00525CB3" w:rsidP="00525CB3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Mahmoud Daneshmand</w:t>
            </w:r>
          </w:p>
        </w:tc>
      </w:tr>
      <w:tr w:rsidR="00525CB3" w:rsidRPr="00613A4D" w14:paraId="6121B806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35DF3" w14:textId="62F829DB" w:rsidR="00525CB3" w:rsidRPr="00613A4D" w:rsidRDefault="00525CB3" w:rsidP="00525CB3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BIA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7F07F" w14:textId="48685A3B" w:rsidR="00525CB3" w:rsidRPr="00613A4D" w:rsidRDefault="00525CB3" w:rsidP="00525CB3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BIA 678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1FAF9" w14:textId="32ED39A1" w:rsidR="00525CB3" w:rsidRPr="00613A4D" w:rsidRDefault="00525CB3" w:rsidP="00525CB3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 xml:space="preserve">Big Data </w:t>
            </w:r>
            <w:r w:rsidRPr="005F2CD7">
              <w:rPr>
                <w:rFonts w:ascii="Calibri" w:eastAsia="SimSun" w:hAnsi="Calibri" w:cs="Times New Roman"/>
                <w:color w:val="FF0000"/>
                <w:sz w:val="28"/>
                <w:szCs w:val="28"/>
                <w:lang w:eastAsia="zh-CN"/>
              </w:rPr>
              <w:t>Technologies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61433" w14:textId="1C2E8D5A" w:rsidR="00525CB3" w:rsidRPr="00613A4D" w:rsidRDefault="00525CB3" w:rsidP="00525CB3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David Belanger</w:t>
            </w:r>
          </w:p>
        </w:tc>
      </w:tr>
      <w:tr w:rsidR="00525CB3" w:rsidRPr="00613A4D" w14:paraId="07239CC2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DB3AA" w14:textId="0B33CDF1" w:rsidR="00525CB3" w:rsidRPr="00613A4D" w:rsidRDefault="00525CB3" w:rsidP="00525CB3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BIA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279C4" w14:textId="36BDECC3" w:rsidR="00525CB3" w:rsidRPr="00613A4D" w:rsidRDefault="00525CB3" w:rsidP="00525CB3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BIA 686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63B74" w14:textId="7B0EC211" w:rsidR="00525CB3" w:rsidRPr="00613A4D" w:rsidRDefault="00525CB3" w:rsidP="00525CB3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5F2CD7">
              <w:rPr>
                <w:rFonts w:ascii="Calibri" w:eastAsia="SimSun" w:hAnsi="Calibri" w:cs="Times New Roman"/>
                <w:color w:val="FF0000"/>
                <w:sz w:val="28"/>
                <w:szCs w:val="28"/>
                <w:lang w:eastAsia="zh-CN"/>
              </w:rPr>
              <w:t>Practicum in Analytics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3B6AB" w14:textId="7DB047B5" w:rsidR="00525CB3" w:rsidRPr="00613A4D" w:rsidRDefault="00525CB3" w:rsidP="00525CB3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Christopher Asakiewicz</w:t>
            </w:r>
          </w:p>
        </w:tc>
      </w:tr>
      <w:tr w:rsidR="00525CB3" w:rsidRPr="00613A4D" w14:paraId="63F64F85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181C2" w14:textId="391AC59B" w:rsidR="00525CB3" w:rsidRPr="00613A4D" w:rsidRDefault="00525CB3" w:rsidP="00525CB3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BIA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BF406" w14:textId="683F2198" w:rsidR="00525CB3" w:rsidRPr="00613A4D" w:rsidRDefault="00525CB3" w:rsidP="00525CB3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MIS 630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D7074" w14:textId="5694E2F2" w:rsidR="00525CB3" w:rsidRPr="00613A4D" w:rsidRDefault="00525CB3" w:rsidP="00525CB3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5F2CD7">
              <w:rPr>
                <w:rFonts w:ascii="Calibri" w:eastAsia="SimSun" w:hAnsi="Calibri" w:cs="Times New Roman"/>
                <w:color w:val="FF0000"/>
                <w:sz w:val="28"/>
                <w:szCs w:val="28"/>
                <w:lang w:eastAsia="zh-CN"/>
              </w:rPr>
              <w:t xml:space="preserve">Data Management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01018" w14:textId="4B61E986" w:rsidR="00525CB3" w:rsidRPr="00613A4D" w:rsidRDefault="00525CB3" w:rsidP="00525CB3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Joseph Morabito</w:t>
            </w:r>
          </w:p>
        </w:tc>
      </w:tr>
      <w:tr w:rsidR="00525CB3" w:rsidRPr="00613A4D" w14:paraId="1712A224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5833F" w14:textId="2B1C124C" w:rsidR="00525CB3" w:rsidRPr="00613A4D" w:rsidRDefault="00525CB3" w:rsidP="00525CB3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BIA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8F13D" w14:textId="0B2925A5" w:rsidR="00525CB3" w:rsidRPr="00613A4D" w:rsidRDefault="00525CB3" w:rsidP="00525CB3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MIS 636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B739E" w14:textId="4432042A" w:rsidR="00525CB3" w:rsidRPr="00613A4D" w:rsidRDefault="00525CB3" w:rsidP="00525CB3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Data Warehousing &amp; Business Intelligence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F7905" w14:textId="3CB66603" w:rsidR="00525CB3" w:rsidRPr="00613A4D" w:rsidRDefault="00525CB3" w:rsidP="00525CB3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Joseph Morabito</w:t>
            </w:r>
          </w:p>
        </w:tc>
      </w:tr>
      <w:tr w:rsidR="00525CB3" w:rsidRPr="00613A4D" w14:paraId="00595A37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2F314" w14:textId="57FC20AF" w:rsidR="00525CB3" w:rsidRPr="00613A4D" w:rsidRDefault="00525CB3" w:rsidP="00525CB3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BIA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4225A" w14:textId="5CA78756" w:rsidR="00525CB3" w:rsidRPr="00613A4D" w:rsidRDefault="00525CB3" w:rsidP="00525CB3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MIS 637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6B99A" w14:textId="6D2A199C" w:rsidR="00525CB3" w:rsidRPr="00613A4D" w:rsidRDefault="00525CB3" w:rsidP="00525CB3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F23D19">
              <w:rPr>
                <w:rFonts w:ascii="Calibri" w:eastAsia="SimSun" w:hAnsi="Calibri" w:cs="Times New Roman"/>
                <w:color w:val="FF0000"/>
                <w:sz w:val="28"/>
                <w:szCs w:val="28"/>
                <w:lang w:eastAsia="zh-CN"/>
              </w:rPr>
              <w:t>Data Analytics &amp; Machine Learning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B19CC" w14:textId="4AE95502" w:rsidR="00525CB3" w:rsidRPr="00613A4D" w:rsidRDefault="00525CB3" w:rsidP="00525CB3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Mahmoud Daneshmand</w:t>
            </w:r>
          </w:p>
        </w:tc>
      </w:tr>
      <w:tr w:rsidR="00525CB3" w:rsidRPr="00613A4D" w14:paraId="4161F638" w14:textId="77777777" w:rsidTr="002E7ACE">
        <w:trPr>
          <w:trHeight w:val="360"/>
        </w:trPr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3EC7BD" w14:textId="77777777" w:rsidR="00525CB3" w:rsidRDefault="00525CB3" w:rsidP="00525CB3">
            <w:pPr>
              <w:rPr>
                <w:rFonts w:ascii="SimSun" w:eastAsia="SimSun" w:hAnsi="SimSun" w:cs="Times New Roman"/>
                <w:color w:val="000000"/>
                <w:sz w:val="28"/>
                <w:szCs w:val="28"/>
                <w:lang w:eastAsia="zh-CN"/>
              </w:rPr>
            </w:pPr>
          </w:p>
          <w:p w14:paraId="19814560" w14:textId="77777777" w:rsidR="007B3F64" w:rsidRDefault="007B3F64" w:rsidP="00525CB3">
            <w:pPr>
              <w:rPr>
                <w:rFonts w:ascii="SimSun" w:eastAsia="SimSun" w:hAnsi="SimSun" w:cs="Times New Roman"/>
                <w:color w:val="000000"/>
                <w:sz w:val="28"/>
                <w:szCs w:val="28"/>
                <w:lang w:eastAsia="zh-CN"/>
              </w:rPr>
            </w:pPr>
          </w:p>
          <w:p w14:paraId="0F4F31B2" w14:textId="77777777" w:rsidR="007B3F64" w:rsidRDefault="007B3F64" w:rsidP="00525CB3">
            <w:pPr>
              <w:rPr>
                <w:rFonts w:ascii="SimSun" w:eastAsia="SimSun" w:hAnsi="SimSun" w:cs="Times New Roman"/>
                <w:color w:val="000000"/>
                <w:sz w:val="28"/>
                <w:szCs w:val="28"/>
                <w:lang w:eastAsia="zh-CN"/>
              </w:rPr>
            </w:pPr>
          </w:p>
          <w:p w14:paraId="6C322785" w14:textId="77777777" w:rsidR="007B3F64" w:rsidRDefault="007B3F64" w:rsidP="00525CB3">
            <w:pPr>
              <w:rPr>
                <w:rFonts w:ascii="SimSun" w:eastAsia="SimSun" w:hAnsi="SimSun" w:cs="Times New Roman"/>
                <w:color w:val="000000"/>
                <w:sz w:val="28"/>
                <w:szCs w:val="28"/>
                <w:lang w:eastAsia="zh-CN"/>
              </w:rPr>
            </w:pPr>
          </w:p>
          <w:p w14:paraId="5B22F973" w14:textId="77777777" w:rsidR="007B3F64" w:rsidRDefault="007B3F64" w:rsidP="00525CB3">
            <w:pPr>
              <w:rPr>
                <w:rFonts w:ascii="SimSun" w:eastAsia="SimSun" w:hAnsi="SimSun" w:cs="Times New Roman"/>
                <w:color w:val="000000"/>
                <w:sz w:val="28"/>
                <w:szCs w:val="28"/>
                <w:lang w:eastAsia="zh-CN"/>
              </w:rPr>
            </w:pPr>
          </w:p>
          <w:p w14:paraId="67C88C6A" w14:textId="77777777" w:rsidR="007B3F64" w:rsidRDefault="007B3F64" w:rsidP="00525CB3">
            <w:pPr>
              <w:rPr>
                <w:rFonts w:ascii="SimSun" w:eastAsia="SimSun" w:hAnsi="SimSun" w:cs="Times New Roman"/>
                <w:color w:val="000000"/>
                <w:sz w:val="28"/>
                <w:szCs w:val="28"/>
                <w:lang w:eastAsia="zh-CN"/>
              </w:rPr>
            </w:pPr>
          </w:p>
          <w:p w14:paraId="7EE69ECF" w14:textId="168F305B" w:rsidR="007B3F64" w:rsidRPr="00613A4D" w:rsidRDefault="007B3F64" w:rsidP="00525CB3">
            <w:pPr>
              <w:rPr>
                <w:rFonts w:ascii="SimSun" w:eastAsia="SimSun" w:hAnsi="SimSu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75931" w14:textId="77777777" w:rsidR="00525CB3" w:rsidRPr="00613A4D" w:rsidRDefault="00525CB3" w:rsidP="00525CB3">
            <w:pPr>
              <w:jc w:val="center"/>
              <w:rPr>
                <w:rFonts w:ascii="SimSun" w:eastAsia="SimSun" w:hAnsi="SimSun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SimSun" w:eastAsia="SimSun" w:hAnsi="SimSun" w:cs="Times New Roman" w:hint="eastAsia"/>
                <w:color w:val="000000"/>
                <w:sz w:val="28"/>
                <w:szCs w:val="28"/>
                <w:lang w:eastAsia="zh-CN"/>
              </w:rPr>
              <w:lastRenderedPageBreak/>
              <w:t xml:space="preserve">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BFEA5" w14:textId="77777777" w:rsidR="00525CB3" w:rsidRDefault="00525CB3" w:rsidP="00525CB3">
            <w:pPr>
              <w:rPr>
                <w:rFonts w:ascii="SimSun" w:eastAsia="SimSun" w:hAnsi="SimSun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SimSun" w:eastAsia="SimSun" w:hAnsi="SimSun" w:cs="Times New Roman" w:hint="eastAsia"/>
                <w:color w:val="000000"/>
                <w:sz w:val="28"/>
                <w:szCs w:val="28"/>
                <w:lang w:eastAsia="zh-CN"/>
              </w:rPr>
              <w:t xml:space="preserve">　</w:t>
            </w:r>
          </w:p>
          <w:p w14:paraId="2C54DC8E" w14:textId="77777777" w:rsidR="00525CB3" w:rsidRDefault="00525CB3" w:rsidP="00525CB3">
            <w:pPr>
              <w:rPr>
                <w:rFonts w:ascii="SimSun" w:eastAsia="SimSun" w:hAnsi="SimSun" w:cs="Times New Roman"/>
                <w:color w:val="000000"/>
                <w:sz w:val="28"/>
                <w:szCs w:val="28"/>
                <w:lang w:eastAsia="zh-CN"/>
              </w:rPr>
            </w:pPr>
          </w:p>
          <w:p w14:paraId="4E9DFA8B" w14:textId="77777777" w:rsidR="00525CB3" w:rsidRDefault="00525CB3" w:rsidP="00525CB3">
            <w:pPr>
              <w:rPr>
                <w:rFonts w:ascii="SimSun" w:eastAsia="SimSun" w:hAnsi="SimSun" w:cs="Times New Roman"/>
                <w:color w:val="000000"/>
                <w:sz w:val="28"/>
                <w:szCs w:val="28"/>
                <w:lang w:eastAsia="zh-CN"/>
              </w:rPr>
            </w:pPr>
          </w:p>
          <w:p w14:paraId="47D5ADE7" w14:textId="77777777" w:rsidR="00525CB3" w:rsidRPr="00613A4D" w:rsidRDefault="00525CB3" w:rsidP="00525CB3">
            <w:pPr>
              <w:rPr>
                <w:rFonts w:ascii="SimSun" w:eastAsia="SimSun" w:hAnsi="SimSu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D4F8E" w14:textId="77777777" w:rsidR="00525CB3" w:rsidRPr="00613A4D" w:rsidRDefault="00525CB3" w:rsidP="00525CB3">
            <w:pPr>
              <w:rPr>
                <w:rFonts w:ascii="SimSun" w:eastAsia="SimSun" w:hAnsi="SimSun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SimSun" w:eastAsia="SimSun" w:hAnsi="SimSun" w:cs="Times New Roman" w:hint="eastAsia"/>
                <w:color w:val="000000"/>
                <w:sz w:val="28"/>
                <w:szCs w:val="28"/>
                <w:lang w:eastAsia="zh-CN"/>
              </w:rPr>
              <w:t xml:space="preserve">　</w:t>
            </w:r>
          </w:p>
        </w:tc>
      </w:tr>
      <w:tr w:rsidR="007B3F64" w:rsidRPr="00613A4D" w14:paraId="236ED1DE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D7"/>
            <w:noWrap/>
            <w:vAlign w:val="center"/>
            <w:hideMark/>
          </w:tcPr>
          <w:p w14:paraId="2428F893" w14:textId="77777777" w:rsidR="007B3F64" w:rsidRPr="00613A4D" w:rsidRDefault="007B3F64" w:rsidP="00CB01DD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Program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D7"/>
            <w:noWrap/>
            <w:vAlign w:val="center"/>
            <w:hideMark/>
          </w:tcPr>
          <w:p w14:paraId="52D4EA7B" w14:textId="77777777" w:rsidR="007B3F64" w:rsidRPr="00613A4D" w:rsidRDefault="007B3F64" w:rsidP="00CB01DD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Course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D7"/>
            <w:noWrap/>
            <w:vAlign w:val="center"/>
            <w:hideMark/>
          </w:tcPr>
          <w:p w14:paraId="4D344AAC" w14:textId="77777777" w:rsidR="007B3F64" w:rsidRPr="00613A4D" w:rsidRDefault="007B3F64" w:rsidP="00CB01DD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Course Title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D7"/>
            <w:noWrap/>
            <w:vAlign w:val="center"/>
            <w:hideMark/>
          </w:tcPr>
          <w:p w14:paraId="6A218817" w14:textId="77777777" w:rsidR="007B3F64" w:rsidRPr="00613A4D" w:rsidRDefault="007B3F64" w:rsidP="00CB01DD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Course Coordinator</w:t>
            </w:r>
          </w:p>
        </w:tc>
      </w:tr>
      <w:tr w:rsidR="007B3F64" w:rsidRPr="00F23D19" w14:paraId="0F9F6823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6009F" w14:textId="77777777" w:rsidR="007B3F64" w:rsidRPr="00F23D19" w:rsidRDefault="007B3F64" w:rsidP="00CB01DD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F23D19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MSIS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2BED5" w14:textId="77777777" w:rsidR="007B3F64" w:rsidRPr="00F23D19" w:rsidRDefault="007B3F64" w:rsidP="00CB01DD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F23D19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BIA 660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FE0F2" w14:textId="77777777" w:rsidR="007B3F64" w:rsidRPr="00F23D19" w:rsidRDefault="007B3F64" w:rsidP="00CB01DD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F23D19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 xml:space="preserve">Web </w:t>
            </w:r>
            <w:r w:rsidRPr="00F23D19">
              <w:rPr>
                <w:rFonts w:ascii="Calibri" w:eastAsia="SimSun" w:hAnsi="Calibri" w:cs="Times New Roman"/>
                <w:color w:val="FF0000"/>
                <w:sz w:val="28"/>
                <w:szCs w:val="28"/>
                <w:lang w:eastAsia="zh-CN"/>
              </w:rPr>
              <w:t>Mining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58F83" w14:textId="77777777" w:rsidR="007B3F64" w:rsidRPr="00F23D19" w:rsidRDefault="007B3F64" w:rsidP="00CB01DD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F23D19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Theodoros Lappas</w:t>
            </w:r>
          </w:p>
        </w:tc>
      </w:tr>
      <w:tr w:rsidR="007B3F64" w:rsidRPr="00F23D19" w14:paraId="128A6E98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ACE7E" w14:textId="77777777" w:rsidR="007B3F64" w:rsidRPr="00F23D19" w:rsidRDefault="007B3F64" w:rsidP="00CB01DD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F23D19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MSIS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0B86D" w14:textId="77777777" w:rsidR="007B3F64" w:rsidRPr="00F23D19" w:rsidRDefault="007B3F64" w:rsidP="00CB01DD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F23D19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BIA 658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002CA" w14:textId="77777777" w:rsidR="007B3F64" w:rsidRPr="00F23D19" w:rsidRDefault="007B3F64" w:rsidP="00CB01DD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F23D19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 xml:space="preserve">Social network analytics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7ED61" w14:textId="77777777" w:rsidR="007B3F64" w:rsidRPr="00F23D19" w:rsidRDefault="007B3F64" w:rsidP="00CB01DD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F23D19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Feng Mai</w:t>
            </w:r>
          </w:p>
        </w:tc>
      </w:tr>
      <w:tr w:rsidR="007B3F64" w:rsidRPr="00613A4D" w14:paraId="3C60785D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17437" w14:textId="77777777" w:rsidR="007B3F64" w:rsidRPr="00613A4D" w:rsidRDefault="007B3F64" w:rsidP="00CB01DD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MSIS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44843" w14:textId="77777777" w:rsidR="007B3F64" w:rsidRPr="00613A4D" w:rsidRDefault="007B3F64" w:rsidP="00CB01DD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FIN 545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4E37E" w14:textId="77777777" w:rsidR="007B3F64" w:rsidRPr="00613A4D" w:rsidRDefault="007B3F64" w:rsidP="00CB01DD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Risk Management for Financial Cybersecurity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8389B" w14:textId="77777777" w:rsidR="007B3F64" w:rsidRPr="00613A4D" w:rsidRDefault="007B3F64" w:rsidP="00CB01DD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Paul Rohmeyer</w:t>
            </w:r>
          </w:p>
        </w:tc>
      </w:tr>
      <w:tr w:rsidR="007B3F64" w:rsidRPr="00613A4D" w14:paraId="52FC95EF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64A65" w14:textId="77777777" w:rsidR="007B3F64" w:rsidRPr="00613A4D" w:rsidRDefault="007B3F64" w:rsidP="00CB01DD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MSIS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0F0E4" w14:textId="77777777" w:rsidR="007B3F64" w:rsidRPr="00613A4D" w:rsidRDefault="007B3F64" w:rsidP="00CB01DD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FIN 615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61964" w14:textId="77777777" w:rsidR="007B3F64" w:rsidRPr="00613A4D" w:rsidRDefault="007B3F64" w:rsidP="00CB01DD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Financial Decision Making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904DF" w14:textId="77777777" w:rsidR="007B3F64" w:rsidRPr="00613A4D" w:rsidRDefault="007B3F64" w:rsidP="00CB01DD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 xml:space="preserve">　</w:t>
            </w:r>
          </w:p>
        </w:tc>
      </w:tr>
      <w:tr w:rsidR="007B3F64" w:rsidRPr="00613A4D" w14:paraId="7D197B6C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0D122" w14:textId="77777777" w:rsidR="007B3F64" w:rsidRPr="00613A4D" w:rsidRDefault="007B3F64" w:rsidP="00CB01DD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MSIS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3E0FE" w14:textId="77777777" w:rsidR="007B3F64" w:rsidRPr="00613A4D" w:rsidRDefault="007B3F64" w:rsidP="00CB01DD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MGT 609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4B295E" w14:textId="77777777" w:rsidR="007B3F64" w:rsidRPr="00613A4D" w:rsidRDefault="007B3F64" w:rsidP="00CB01DD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Project Management Fundamentals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EE4B9" w14:textId="77777777" w:rsidR="007B3F64" w:rsidRPr="00613A4D" w:rsidRDefault="007B3F64" w:rsidP="00CB01DD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Andrew Long</w:t>
            </w:r>
          </w:p>
        </w:tc>
      </w:tr>
      <w:tr w:rsidR="007B3F64" w:rsidRPr="00613A4D" w14:paraId="6249693C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0E5EE" w14:textId="77777777" w:rsidR="007B3F64" w:rsidRPr="00613A4D" w:rsidRDefault="007B3F64" w:rsidP="00CB01DD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MSIS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1B381" w14:textId="77777777" w:rsidR="007B3F64" w:rsidRPr="00613A4D" w:rsidRDefault="007B3F64" w:rsidP="00CB01DD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MGT 689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01FC0" w14:textId="77777777" w:rsidR="007B3F64" w:rsidRPr="00613A4D" w:rsidRDefault="007B3F64" w:rsidP="00CB01DD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Organizational Behavior and Design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7ED1F4" w14:textId="77777777" w:rsidR="007B3F64" w:rsidRPr="00613A4D" w:rsidRDefault="007B3F64" w:rsidP="00CB01DD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 xml:space="preserve">Pat </w:t>
            </w:r>
            <w:r w:rsidRPr="00F23D19">
              <w:rPr>
                <w:rFonts w:ascii="Calibri" w:eastAsia="SimSun" w:hAnsi="Calibri" w:cs="Times New Roman"/>
                <w:color w:val="FF0000"/>
                <w:sz w:val="28"/>
                <w:szCs w:val="28"/>
                <w:lang w:eastAsia="zh-CN"/>
              </w:rPr>
              <w:t>Holahan</w:t>
            </w:r>
          </w:p>
        </w:tc>
      </w:tr>
      <w:tr w:rsidR="007B3F64" w:rsidRPr="00613A4D" w14:paraId="6EC636B3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71CB5" w14:textId="77777777" w:rsidR="007B3F64" w:rsidRPr="00613A4D" w:rsidRDefault="007B3F64" w:rsidP="00CB01DD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MSIS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51388" w14:textId="77777777" w:rsidR="007B3F64" w:rsidRPr="00613A4D" w:rsidRDefault="007B3F64" w:rsidP="00CB01DD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MIS 620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B490E" w14:textId="77777777" w:rsidR="007B3F64" w:rsidRPr="00613A4D" w:rsidRDefault="007B3F64" w:rsidP="00CB01DD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Analysis and Development of Info Systems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E9992" w14:textId="77777777" w:rsidR="007B3F64" w:rsidRPr="00613A4D" w:rsidRDefault="007B3F64" w:rsidP="00CB01DD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Tal Ben-Zvi</w:t>
            </w:r>
          </w:p>
        </w:tc>
      </w:tr>
      <w:tr w:rsidR="007B3F64" w:rsidRPr="00613A4D" w14:paraId="79F1B3F6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D67DD" w14:textId="77777777" w:rsidR="007B3F64" w:rsidRPr="00613A4D" w:rsidRDefault="007B3F64" w:rsidP="00CB01DD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MSIS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F6666B" w14:textId="77777777" w:rsidR="007B3F64" w:rsidRPr="00613A4D" w:rsidRDefault="007B3F64" w:rsidP="00CB01DD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MIS 630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C40E9A" w14:textId="77777777" w:rsidR="007B3F64" w:rsidRPr="00613A4D" w:rsidRDefault="007B3F64" w:rsidP="00CB01DD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Data Management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13457" w14:textId="77777777" w:rsidR="007B3F64" w:rsidRPr="00613A4D" w:rsidRDefault="007B3F64" w:rsidP="00CB01DD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Joseph Morabito</w:t>
            </w:r>
          </w:p>
        </w:tc>
      </w:tr>
      <w:tr w:rsidR="007B3F64" w:rsidRPr="00613A4D" w14:paraId="50E1FE59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1D3B6" w14:textId="77777777" w:rsidR="007B3F64" w:rsidRPr="00613A4D" w:rsidRDefault="007B3F64" w:rsidP="00CB01DD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MSIS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3C3F6" w14:textId="77777777" w:rsidR="007B3F64" w:rsidRPr="00613A4D" w:rsidRDefault="007B3F64" w:rsidP="00CB01DD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MIS 635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17BD8" w14:textId="77777777" w:rsidR="007B3F64" w:rsidRPr="00613A4D" w:rsidRDefault="007B3F64" w:rsidP="00CB01DD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 xml:space="preserve">Designing the Knowledge Organization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9189C" w14:textId="77777777" w:rsidR="007B3F64" w:rsidRPr="00613A4D" w:rsidRDefault="007B3F64" w:rsidP="00CB01DD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Joseph Morabito</w:t>
            </w:r>
          </w:p>
        </w:tc>
      </w:tr>
      <w:tr w:rsidR="007B3F64" w:rsidRPr="00613A4D" w14:paraId="7A69CF04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788E8" w14:textId="77777777" w:rsidR="007B3F64" w:rsidRPr="00613A4D" w:rsidRDefault="007B3F64" w:rsidP="00CB01DD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MSIS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BE753" w14:textId="77777777" w:rsidR="007B3F64" w:rsidRPr="00613A4D" w:rsidRDefault="007B3F64" w:rsidP="00CB01DD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MIS 636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63A16" w14:textId="77777777" w:rsidR="007B3F64" w:rsidRPr="00613A4D" w:rsidRDefault="007B3F64" w:rsidP="00CB01DD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 xml:space="preserve">Data Warehousing and Business Intelligence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CF3D28" w14:textId="77777777" w:rsidR="007B3F64" w:rsidRPr="00613A4D" w:rsidRDefault="007B3F64" w:rsidP="00CB01DD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Joseph Morabito</w:t>
            </w:r>
          </w:p>
        </w:tc>
      </w:tr>
      <w:tr w:rsidR="007B3F64" w:rsidRPr="00613A4D" w14:paraId="123BFD4F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7C217" w14:textId="77777777" w:rsidR="007B3F64" w:rsidRPr="00613A4D" w:rsidRDefault="007B3F64" w:rsidP="00CB01DD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MSIS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DCD17" w14:textId="77777777" w:rsidR="007B3F64" w:rsidRPr="00613A4D" w:rsidRDefault="007B3F64" w:rsidP="00CB01DD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MIS 637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1B1EF" w14:textId="77777777" w:rsidR="007B3F64" w:rsidRPr="00613A4D" w:rsidRDefault="007B3F64" w:rsidP="00CB01DD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Data Analytics &amp; Machine Learning</w:t>
            </w: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42212" w14:textId="77777777" w:rsidR="007B3F64" w:rsidRPr="00613A4D" w:rsidRDefault="007B3F64" w:rsidP="00CB01DD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Joseph Morabito</w:t>
            </w:r>
          </w:p>
        </w:tc>
      </w:tr>
      <w:tr w:rsidR="007B3F64" w:rsidRPr="00613A4D" w14:paraId="03CD296C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1816A" w14:textId="77777777" w:rsidR="007B3F64" w:rsidRPr="00613A4D" w:rsidRDefault="007B3F64" w:rsidP="00CB01DD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MSIS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E7E72" w14:textId="77777777" w:rsidR="007B3F64" w:rsidRPr="00613A4D" w:rsidRDefault="007B3F64" w:rsidP="00CB01DD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MIS 699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5CB6E" w14:textId="77777777" w:rsidR="007B3F64" w:rsidRPr="00613A4D" w:rsidRDefault="007B3F64" w:rsidP="00CB01DD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Managing Emerging Information Technology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A2A15" w14:textId="77777777" w:rsidR="007B3F64" w:rsidRPr="00613A4D" w:rsidRDefault="007B3F64" w:rsidP="00CB01DD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Aron Lindberg</w:t>
            </w:r>
          </w:p>
        </w:tc>
      </w:tr>
      <w:tr w:rsidR="007B3F64" w:rsidRPr="00613A4D" w14:paraId="4DCBCC21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AB3C7" w14:textId="77777777" w:rsidR="007B3F64" w:rsidRPr="00613A4D" w:rsidRDefault="007B3F64" w:rsidP="00CB01DD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MSIS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FC531" w14:textId="77777777" w:rsidR="007B3F64" w:rsidRPr="00613A4D" w:rsidRDefault="007B3F64" w:rsidP="00CB01DD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MIS 710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CB1DB" w14:textId="77777777" w:rsidR="007B3F64" w:rsidRPr="00613A4D" w:rsidRDefault="007B3F64" w:rsidP="00CB01DD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Process Innovation and Management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FFC38" w14:textId="77777777" w:rsidR="007B3F64" w:rsidRPr="00613A4D" w:rsidRDefault="007B3F64" w:rsidP="00CB01DD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Edward Stohr</w:t>
            </w:r>
          </w:p>
        </w:tc>
      </w:tr>
      <w:tr w:rsidR="007B3F64" w:rsidRPr="00613A4D" w14:paraId="40D57216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2FB63" w14:textId="77777777" w:rsidR="007B3F64" w:rsidRPr="00613A4D" w:rsidRDefault="007B3F64" w:rsidP="00CB01DD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MSIS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2BFEF" w14:textId="77777777" w:rsidR="007B3F64" w:rsidRPr="00613A4D" w:rsidRDefault="007B3F64" w:rsidP="00CB01DD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MIS 712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A0BCA" w14:textId="77777777" w:rsidR="007B3F64" w:rsidRPr="00613A4D" w:rsidRDefault="007B3F64" w:rsidP="00CB01DD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BPM and Workflow Implementation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327AA" w14:textId="77777777" w:rsidR="007B3F64" w:rsidRPr="00613A4D" w:rsidRDefault="007B3F64" w:rsidP="00CB01DD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Michael zur Muehlen</w:t>
            </w:r>
          </w:p>
        </w:tc>
      </w:tr>
      <w:tr w:rsidR="007B3F64" w:rsidRPr="00613A4D" w14:paraId="5642DF46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67ADA" w14:textId="77777777" w:rsidR="007B3F64" w:rsidRPr="00613A4D" w:rsidRDefault="007B3F64" w:rsidP="00CB01DD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MSIS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3D443" w14:textId="77777777" w:rsidR="007B3F64" w:rsidRPr="00613A4D" w:rsidRDefault="007B3F64" w:rsidP="00CB01DD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MIS 714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2EABA" w14:textId="77777777" w:rsidR="007B3F64" w:rsidRPr="00613A4D" w:rsidRDefault="007B3F64" w:rsidP="00CB01DD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Service Innovation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3B9FD" w14:textId="77777777" w:rsidR="007B3F64" w:rsidRPr="00613A4D" w:rsidRDefault="007B3F64" w:rsidP="00CB01DD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Michael zur Muehlen</w:t>
            </w:r>
          </w:p>
        </w:tc>
      </w:tr>
      <w:tr w:rsidR="007B3F64" w:rsidRPr="00613A4D" w14:paraId="12B862A5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C5B64" w14:textId="77777777" w:rsidR="007B3F64" w:rsidRPr="00613A4D" w:rsidRDefault="007B3F64" w:rsidP="00CB01DD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MSIS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AF8CC" w14:textId="77777777" w:rsidR="007B3F64" w:rsidRPr="00613A4D" w:rsidRDefault="007B3F64" w:rsidP="00CB01DD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MIS 730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B79268" w14:textId="77777777" w:rsidR="007B3F64" w:rsidRPr="00613A4D" w:rsidRDefault="007B3F64" w:rsidP="00CB01DD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Integrating IS Technologies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899FE" w14:textId="77777777" w:rsidR="007B3F64" w:rsidRPr="00613A4D" w:rsidRDefault="007B3F64" w:rsidP="00CB01DD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Jeffrey Nickerson</w:t>
            </w:r>
          </w:p>
        </w:tc>
      </w:tr>
      <w:tr w:rsidR="007B3F64" w:rsidRPr="00613A4D" w14:paraId="7A6D9E67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CFE5A" w14:textId="77777777" w:rsidR="007B3F64" w:rsidRPr="00613A4D" w:rsidRDefault="007B3F64" w:rsidP="00CB01DD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MSIS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69530" w14:textId="77777777" w:rsidR="007B3F64" w:rsidRPr="00613A4D" w:rsidRDefault="007B3F64" w:rsidP="00CB01DD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MIS 760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6521E" w14:textId="77777777" w:rsidR="007B3F64" w:rsidRPr="00613A4D" w:rsidRDefault="007B3F64" w:rsidP="00CB01DD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IT Strategy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91027" w14:textId="77777777" w:rsidR="007B3F64" w:rsidRPr="00613A4D" w:rsidRDefault="007B3F64" w:rsidP="00CB01DD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Michael Parfett</w:t>
            </w:r>
          </w:p>
        </w:tc>
      </w:tr>
      <w:tr w:rsidR="007B3F64" w:rsidRPr="00613A4D" w14:paraId="6609870F" w14:textId="77777777" w:rsidTr="002E7ACE">
        <w:trPr>
          <w:trHeight w:val="360"/>
        </w:trPr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B4CB3" w14:textId="77777777" w:rsidR="007B3F64" w:rsidRDefault="007B3F64" w:rsidP="007B6F1B">
            <w:pPr>
              <w:jc w:val="both"/>
              <w:rPr>
                <w:rFonts w:ascii="SimSun" w:eastAsia="SimSun" w:hAnsi="SimSun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SimSun" w:eastAsia="SimSun" w:hAnsi="SimSun" w:cs="Times New Roman" w:hint="eastAsia"/>
                <w:color w:val="000000"/>
                <w:sz w:val="28"/>
                <w:szCs w:val="28"/>
                <w:lang w:eastAsia="zh-CN"/>
              </w:rPr>
              <w:t xml:space="preserve">　</w:t>
            </w:r>
          </w:p>
          <w:p w14:paraId="0E3A5CCD" w14:textId="77777777" w:rsidR="007B6F1B" w:rsidRDefault="007B6F1B" w:rsidP="007B6F1B">
            <w:pPr>
              <w:jc w:val="both"/>
              <w:rPr>
                <w:rFonts w:ascii="SimSun" w:eastAsia="SimSun" w:hAnsi="SimSun" w:cs="Times New Roman"/>
                <w:color w:val="000000"/>
                <w:sz w:val="28"/>
                <w:szCs w:val="28"/>
                <w:lang w:eastAsia="zh-CN"/>
              </w:rPr>
            </w:pPr>
          </w:p>
          <w:p w14:paraId="7006DBEB" w14:textId="77777777" w:rsidR="007B6F1B" w:rsidRDefault="007B6F1B" w:rsidP="007B6F1B">
            <w:pPr>
              <w:jc w:val="both"/>
              <w:rPr>
                <w:rFonts w:ascii="SimSun" w:eastAsia="SimSun" w:hAnsi="SimSun" w:cs="Times New Roman"/>
                <w:color w:val="000000"/>
                <w:sz w:val="28"/>
                <w:szCs w:val="28"/>
                <w:lang w:eastAsia="zh-CN"/>
              </w:rPr>
            </w:pPr>
          </w:p>
          <w:p w14:paraId="522FB018" w14:textId="77777777" w:rsidR="007B6F1B" w:rsidRDefault="007B6F1B" w:rsidP="007B6F1B">
            <w:pPr>
              <w:jc w:val="both"/>
              <w:rPr>
                <w:rFonts w:ascii="SimSun" w:eastAsia="SimSun" w:hAnsi="SimSun" w:cs="Times New Roman"/>
                <w:color w:val="000000"/>
                <w:sz w:val="28"/>
                <w:szCs w:val="28"/>
                <w:lang w:eastAsia="zh-CN"/>
              </w:rPr>
            </w:pPr>
          </w:p>
          <w:p w14:paraId="0A836DF3" w14:textId="77777777" w:rsidR="007B6F1B" w:rsidRDefault="007B6F1B" w:rsidP="007B6F1B">
            <w:pPr>
              <w:jc w:val="both"/>
              <w:rPr>
                <w:rFonts w:ascii="SimSun" w:eastAsia="SimSun" w:hAnsi="SimSun" w:cs="Times New Roman"/>
                <w:color w:val="000000"/>
                <w:sz w:val="28"/>
                <w:szCs w:val="28"/>
                <w:lang w:eastAsia="zh-CN"/>
              </w:rPr>
            </w:pPr>
          </w:p>
          <w:p w14:paraId="5A62C788" w14:textId="77777777" w:rsidR="007B6F1B" w:rsidRPr="00613A4D" w:rsidRDefault="007B6F1B" w:rsidP="007B6F1B">
            <w:pPr>
              <w:jc w:val="both"/>
              <w:rPr>
                <w:rFonts w:ascii="SimSun" w:eastAsia="SimSun" w:hAnsi="SimSu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D9ED3" w14:textId="77777777" w:rsidR="007B3F64" w:rsidRPr="00613A4D" w:rsidRDefault="007B3F64" w:rsidP="00CB01DD">
            <w:pPr>
              <w:jc w:val="center"/>
              <w:rPr>
                <w:rFonts w:ascii="SimSun" w:eastAsia="SimSun" w:hAnsi="SimSun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SimSun" w:eastAsia="SimSun" w:hAnsi="SimSun" w:cs="Times New Roman" w:hint="eastAsia"/>
                <w:color w:val="000000"/>
                <w:sz w:val="28"/>
                <w:szCs w:val="28"/>
                <w:lang w:eastAsia="zh-CN"/>
              </w:rPr>
              <w:t xml:space="preserve">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2C624" w14:textId="77777777" w:rsidR="007B3F64" w:rsidRDefault="007B3F64" w:rsidP="00CB01DD">
            <w:pPr>
              <w:rPr>
                <w:rFonts w:ascii="SimSun" w:eastAsia="SimSun" w:hAnsi="SimSun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SimSun" w:eastAsia="SimSun" w:hAnsi="SimSun" w:cs="Times New Roman" w:hint="eastAsia"/>
                <w:color w:val="000000"/>
                <w:sz w:val="28"/>
                <w:szCs w:val="28"/>
                <w:lang w:eastAsia="zh-CN"/>
              </w:rPr>
              <w:t xml:space="preserve">　</w:t>
            </w:r>
          </w:p>
          <w:p w14:paraId="5948237A" w14:textId="77777777" w:rsidR="007B3F64" w:rsidRDefault="007B3F64" w:rsidP="00CB01DD">
            <w:pPr>
              <w:rPr>
                <w:rFonts w:ascii="SimSun" w:eastAsia="SimSun" w:hAnsi="SimSun" w:cs="Times New Roman"/>
                <w:color w:val="000000"/>
                <w:sz w:val="28"/>
                <w:szCs w:val="28"/>
                <w:lang w:eastAsia="zh-CN"/>
              </w:rPr>
            </w:pPr>
          </w:p>
          <w:p w14:paraId="3F85D557" w14:textId="77777777" w:rsidR="007B3F64" w:rsidRDefault="007B3F64" w:rsidP="00CB01DD">
            <w:pPr>
              <w:rPr>
                <w:rFonts w:ascii="SimSun" w:eastAsia="SimSun" w:hAnsi="SimSun" w:cs="Times New Roman"/>
                <w:color w:val="000000"/>
                <w:sz w:val="28"/>
                <w:szCs w:val="28"/>
                <w:lang w:eastAsia="zh-CN"/>
              </w:rPr>
            </w:pPr>
          </w:p>
          <w:p w14:paraId="0C56322A" w14:textId="77777777" w:rsidR="007B3F64" w:rsidRPr="00613A4D" w:rsidRDefault="007B3F64" w:rsidP="00CB01DD">
            <w:pPr>
              <w:rPr>
                <w:rFonts w:ascii="SimSun" w:eastAsia="SimSun" w:hAnsi="SimSu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CF3AA4" w14:textId="77777777" w:rsidR="007B3F64" w:rsidRPr="00613A4D" w:rsidRDefault="007B3F64" w:rsidP="00CB01DD">
            <w:pPr>
              <w:rPr>
                <w:rFonts w:ascii="SimSun" w:eastAsia="SimSun" w:hAnsi="SimSun" w:cs="Times New Roman"/>
                <w:color w:val="000000"/>
                <w:sz w:val="28"/>
                <w:szCs w:val="28"/>
                <w:lang w:eastAsia="zh-CN"/>
              </w:rPr>
            </w:pPr>
            <w:r w:rsidRPr="00613A4D">
              <w:rPr>
                <w:rFonts w:ascii="SimSun" w:eastAsia="SimSun" w:hAnsi="SimSun" w:cs="Times New Roman" w:hint="eastAsia"/>
                <w:color w:val="000000"/>
                <w:sz w:val="28"/>
                <w:szCs w:val="28"/>
                <w:lang w:eastAsia="zh-CN"/>
              </w:rPr>
              <w:t xml:space="preserve">　</w:t>
            </w:r>
          </w:p>
        </w:tc>
      </w:tr>
      <w:tr w:rsidR="007B6F1B" w14:paraId="1929C1C7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D7"/>
            <w:noWrap/>
            <w:vAlign w:val="center"/>
            <w:hideMark/>
          </w:tcPr>
          <w:p w14:paraId="62A99B97" w14:textId="77777777" w:rsidR="007B6F1B" w:rsidRDefault="007B6F1B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lastRenderedPageBreak/>
              <w:t>Program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D7"/>
            <w:noWrap/>
            <w:vAlign w:val="center"/>
            <w:hideMark/>
          </w:tcPr>
          <w:p w14:paraId="1FC2D1B7" w14:textId="77777777" w:rsidR="007B6F1B" w:rsidRDefault="007B6F1B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Course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D7"/>
            <w:noWrap/>
            <w:vAlign w:val="center"/>
            <w:hideMark/>
          </w:tcPr>
          <w:p w14:paraId="0FF41580" w14:textId="77777777" w:rsidR="007B6F1B" w:rsidRDefault="007B6F1B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Course Title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D7"/>
            <w:noWrap/>
            <w:vAlign w:val="center"/>
            <w:hideMark/>
          </w:tcPr>
          <w:p w14:paraId="21E995EF" w14:textId="77777777" w:rsidR="007B6F1B" w:rsidRDefault="007B6F1B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Course Coordinator</w:t>
            </w:r>
          </w:p>
        </w:tc>
      </w:tr>
      <w:tr w:rsidR="007B6F1B" w14:paraId="0BB643A2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1FB9B7F" w14:textId="77777777" w:rsidR="007B6F1B" w:rsidRDefault="007B6F1B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MFIN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895DC8" w14:textId="77777777" w:rsidR="007B6F1B" w:rsidRDefault="007B6F1B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BIA 656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DFAB3C" w14:textId="77777777" w:rsidR="007B6F1B" w:rsidRDefault="007B6F1B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Statistical Learning and Analytics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B8CDA6" w14:textId="77777777" w:rsidR="007B6F1B" w:rsidRDefault="007B6F1B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Dragos Bozdog</w:t>
            </w:r>
          </w:p>
        </w:tc>
      </w:tr>
      <w:tr w:rsidR="007B6F1B" w14:paraId="629FF9AC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A4D47A9" w14:textId="77777777" w:rsidR="007B6F1B" w:rsidRDefault="007B6F1B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MFIN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C305DF" w14:textId="77777777" w:rsidR="007B6F1B" w:rsidRDefault="007B6F1B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FE 511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1C50FEF" w14:textId="77777777" w:rsidR="007B6F1B" w:rsidRDefault="007B6F1B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Introduction to Bloomberg and Thomson Reuters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0010816" w14:textId="77777777" w:rsidR="007B6F1B" w:rsidRDefault="007B6F1B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 w:hint="eastAsia"/>
                <w:color w:val="000000"/>
                <w:sz w:val="28"/>
                <w:szCs w:val="28"/>
                <w:lang w:eastAsia="zh-CN"/>
              </w:rPr>
              <w:t xml:space="preserve">　</w:t>
            </w:r>
          </w:p>
        </w:tc>
      </w:tr>
      <w:tr w:rsidR="007B6F1B" w14:paraId="1E02E15E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E3A38D7" w14:textId="77777777" w:rsidR="007B6F1B" w:rsidRDefault="007B6F1B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MFIN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A36587" w14:textId="77777777" w:rsidR="007B6F1B" w:rsidRDefault="007B6F1B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FE 535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7AA238" w14:textId="77777777" w:rsidR="007B6F1B" w:rsidRDefault="007B6F1B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Introduction to Financial Risk Management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0ADFE55" w14:textId="77777777" w:rsidR="007B6F1B" w:rsidRDefault="007B6F1B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 xml:space="preserve">Majeed </w:t>
            </w:r>
            <w:proofErr w:type="spellStart"/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Simaan</w:t>
            </w:r>
            <w:proofErr w:type="spellEnd"/>
            <w:r>
              <w:rPr>
                <w:rFonts w:ascii="Calibri" w:eastAsia="SimSun" w:hAnsi="Calibri" w:cs="Times New Roman" w:hint="eastAsia"/>
                <w:color w:val="000000"/>
                <w:sz w:val="28"/>
                <w:szCs w:val="28"/>
                <w:lang w:eastAsia="zh-CN"/>
              </w:rPr>
              <w:t xml:space="preserve">　</w:t>
            </w:r>
          </w:p>
        </w:tc>
      </w:tr>
      <w:tr w:rsidR="007B6F1B" w14:paraId="7436E94F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F8C887F" w14:textId="77777777" w:rsidR="007B6F1B" w:rsidRDefault="007B6F1B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MFIN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5D568F" w14:textId="77777777" w:rsidR="007B6F1B" w:rsidRDefault="007B6F1B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FIN 510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0CEB7D8" w14:textId="77777777" w:rsidR="007B6F1B" w:rsidRDefault="007B6F1B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Financial Statement Analysis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6F91BE" w14:textId="77777777" w:rsidR="007B6F1B" w:rsidRDefault="007B6F1B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 w:hint="eastAsia"/>
                <w:color w:val="000000"/>
                <w:sz w:val="28"/>
                <w:szCs w:val="28"/>
                <w:lang w:eastAsia="zh-CN"/>
              </w:rPr>
              <w:t xml:space="preserve">　</w:t>
            </w: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 xml:space="preserve">Mark </w:t>
            </w:r>
            <w:proofErr w:type="spellStart"/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Hefter</w:t>
            </w:r>
            <w:proofErr w:type="spellEnd"/>
          </w:p>
        </w:tc>
      </w:tr>
      <w:tr w:rsidR="007B6F1B" w14:paraId="69D07B19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9A16562" w14:textId="77777777" w:rsidR="007B6F1B" w:rsidRDefault="007B6F1B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MFIN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BB5591" w14:textId="77777777" w:rsidR="007B6F1B" w:rsidRDefault="007B6F1B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FIN 530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0CE63FC" w14:textId="77777777" w:rsidR="007B6F1B" w:rsidRDefault="007B6F1B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Investment Banking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8DE78E3" w14:textId="77777777" w:rsidR="007B6F1B" w:rsidRDefault="007B6F1B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 xml:space="preserve">Vasilios </w:t>
            </w:r>
            <w:proofErr w:type="spellStart"/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Katsikiotis</w:t>
            </w:r>
            <w:proofErr w:type="spellEnd"/>
          </w:p>
        </w:tc>
      </w:tr>
      <w:tr w:rsidR="007B6F1B" w14:paraId="2915E71F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E0F57BA" w14:textId="77777777" w:rsidR="007B6F1B" w:rsidRDefault="007B6F1B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MFIN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A57F1F" w14:textId="77777777" w:rsidR="007B6F1B" w:rsidRDefault="007B6F1B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FIN 545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10A882D" w14:textId="77777777" w:rsidR="007B6F1B" w:rsidRDefault="007B6F1B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Risk Management for Financial Cybersecurity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C16FDDD" w14:textId="77777777" w:rsidR="007B6F1B" w:rsidRDefault="007B6F1B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Paul Rohmeyer</w:t>
            </w:r>
            <w:r>
              <w:rPr>
                <w:rFonts w:ascii="Calibri" w:eastAsia="SimSun" w:hAnsi="Calibri" w:cs="Times New Roman" w:hint="eastAsia"/>
                <w:color w:val="000000"/>
                <w:sz w:val="28"/>
                <w:szCs w:val="28"/>
                <w:lang w:eastAsia="zh-CN"/>
              </w:rPr>
              <w:t xml:space="preserve">　</w:t>
            </w:r>
          </w:p>
        </w:tc>
      </w:tr>
      <w:tr w:rsidR="007B6F1B" w14:paraId="3BA5C825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8504FF3" w14:textId="77777777" w:rsidR="007B6F1B" w:rsidRDefault="007B6F1B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MFIN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C180640" w14:textId="77777777" w:rsidR="007B6F1B" w:rsidRDefault="007B6F1B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FIN 560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0B4B172" w14:textId="77777777" w:rsidR="007B6F1B" w:rsidRDefault="007B6F1B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Federal Taxation of Individuals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084758" w14:textId="77777777" w:rsidR="007B6F1B" w:rsidRDefault="007B6F1B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James Biagi</w:t>
            </w:r>
          </w:p>
        </w:tc>
      </w:tr>
      <w:tr w:rsidR="007B6F1B" w14:paraId="4659D19A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1FC10BA" w14:textId="77777777" w:rsidR="007B6F1B" w:rsidRDefault="007B6F1B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MFIN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E1A8EE2" w14:textId="77777777" w:rsidR="007B6F1B" w:rsidRDefault="007B6F1B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FIN 600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E8295F" w14:textId="77777777" w:rsidR="007B6F1B" w:rsidRDefault="007B6F1B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Financial and Managerial Accounting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882756" w14:textId="77777777" w:rsidR="007B6F1B" w:rsidRDefault="007B6F1B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James Biagi</w:t>
            </w:r>
          </w:p>
        </w:tc>
      </w:tr>
      <w:tr w:rsidR="007B6F1B" w14:paraId="2EBD3E68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7ECAE618" w14:textId="77777777" w:rsidR="007B6F1B" w:rsidRDefault="007B6F1B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MFIN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EA2F2A" w14:textId="77777777" w:rsidR="007B6F1B" w:rsidRDefault="007B6F1B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FIN 620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202F41" w14:textId="77777777" w:rsidR="007B6F1B" w:rsidRDefault="007B6F1B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Financial Econometrics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CC1B803" w14:textId="77777777" w:rsidR="007B6F1B" w:rsidRDefault="007B6F1B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Hamed Ghoddusi</w:t>
            </w:r>
          </w:p>
        </w:tc>
      </w:tr>
      <w:tr w:rsidR="007B6F1B" w14:paraId="01E87AEA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D0FE43D" w14:textId="77777777" w:rsidR="007B6F1B" w:rsidRDefault="007B6F1B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MFIN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B3C470" w14:textId="77777777" w:rsidR="007B6F1B" w:rsidRDefault="007B6F1B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FIN 623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C83D314" w14:textId="77777777" w:rsidR="007B6F1B" w:rsidRDefault="007B6F1B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Financial Management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84590AB" w14:textId="77777777" w:rsidR="007B6F1B" w:rsidRDefault="007B6F1B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</w:p>
          <w:p w14:paraId="3FCBA0E6" w14:textId="77777777" w:rsidR="007B6F1B" w:rsidRDefault="007B6F1B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Stefano Bonini / Victor Luo</w:t>
            </w:r>
          </w:p>
        </w:tc>
      </w:tr>
      <w:tr w:rsidR="007B6F1B" w14:paraId="35A54910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EC010F0" w14:textId="77777777" w:rsidR="007B6F1B" w:rsidRDefault="007B6F1B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MFIN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56AE4B" w14:textId="77777777" w:rsidR="007B6F1B" w:rsidRDefault="007B6F1B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FIN 626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693B54" w14:textId="77777777" w:rsidR="007B6F1B" w:rsidRDefault="007B6F1B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Venture Capital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15D550" w14:textId="77777777" w:rsidR="007B6F1B" w:rsidRDefault="007B6F1B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Stefano Bonini</w:t>
            </w:r>
          </w:p>
        </w:tc>
      </w:tr>
      <w:tr w:rsidR="007B6F1B" w14:paraId="5EF41140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20F0ACFA" w14:textId="77777777" w:rsidR="007B6F1B" w:rsidRDefault="007B6F1B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MFIN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C28B535" w14:textId="77777777" w:rsidR="007B6F1B" w:rsidRDefault="007B6F1B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FIN 627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0BC898B" w14:textId="77777777" w:rsidR="007B6F1B" w:rsidRDefault="007B6F1B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Investment Management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BF58AC9" w14:textId="77777777" w:rsidR="007B6F1B" w:rsidRDefault="007B6F1B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</w:p>
          <w:p w14:paraId="45DA336F" w14:textId="77777777" w:rsidR="007B6F1B" w:rsidRDefault="007B6F1B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Emmanuel Hatzakis</w:t>
            </w:r>
          </w:p>
        </w:tc>
      </w:tr>
      <w:tr w:rsidR="007B6F1B" w14:paraId="34489463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4469B9E" w14:textId="77777777" w:rsidR="007B6F1B" w:rsidRDefault="007B6F1B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MFIN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3CCCE4C" w14:textId="77777777" w:rsidR="007B6F1B" w:rsidRDefault="007B6F1B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FIN 628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13018A" w14:textId="77777777" w:rsidR="007B6F1B" w:rsidRDefault="007B6F1B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Derivatives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B2EF35C" w14:textId="77777777" w:rsidR="007B6F1B" w:rsidRDefault="007B6F1B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</w:p>
          <w:p w14:paraId="733ADD4C" w14:textId="77777777" w:rsidR="007B6F1B" w:rsidRDefault="007B6F1B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Emmanuel Hatzakis</w:t>
            </w:r>
          </w:p>
        </w:tc>
      </w:tr>
      <w:tr w:rsidR="007B6F1B" w14:paraId="3D545570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F716378" w14:textId="77777777" w:rsidR="007B6F1B" w:rsidRDefault="007B6F1B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MFIN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01D3B4" w14:textId="77777777" w:rsidR="007B6F1B" w:rsidRDefault="007B6F1B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FIN 629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D236374" w14:textId="77777777" w:rsidR="007B6F1B" w:rsidRDefault="007B6F1B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Fixed Income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1AB226C" w14:textId="77777777" w:rsidR="007B6F1B" w:rsidRDefault="007B6F1B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Suman Banerjee</w:t>
            </w:r>
          </w:p>
        </w:tc>
      </w:tr>
      <w:tr w:rsidR="007B6F1B" w14:paraId="4E74109F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75E791C" w14:textId="77777777" w:rsidR="007B6F1B" w:rsidRDefault="007B6F1B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MFIN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5915B1" w14:textId="77777777" w:rsidR="007B6F1B" w:rsidRDefault="007B6F1B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FIN 638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AA1FE12" w14:textId="77777777" w:rsidR="007B6F1B" w:rsidRDefault="007B6F1B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Corporate Finance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9CB90E" w14:textId="77777777" w:rsidR="007B6F1B" w:rsidRDefault="007B6F1B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Stefano Bonini / Anand Goel</w:t>
            </w:r>
          </w:p>
        </w:tc>
      </w:tr>
      <w:tr w:rsidR="007B6F1B" w14:paraId="2811AF83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55AE88FD" w14:textId="77777777" w:rsidR="007B6F1B" w:rsidRDefault="007B6F1B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MFIN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CA3AF6" w14:textId="77777777" w:rsidR="007B6F1B" w:rsidRDefault="007B6F1B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MGT 606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044BC2C" w14:textId="77777777" w:rsidR="007B6F1B" w:rsidRDefault="007B6F1B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Economics for Managers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7F39E6F" w14:textId="77777777" w:rsidR="007B6F1B" w:rsidRDefault="007B6F1B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Joelle Saad-Lessler</w:t>
            </w:r>
          </w:p>
        </w:tc>
      </w:tr>
      <w:tr w:rsidR="007B6F1B" w14:paraId="4C848122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9870E5B" w14:textId="77777777" w:rsidR="007B6F1B" w:rsidRDefault="007B6F1B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MFIN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D3E83C3" w14:textId="77777777" w:rsidR="007B6F1B" w:rsidRDefault="007B6F1B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MGT 609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51AD5A" w14:textId="77777777" w:rsidR="007B6F1B" w:rsidRDefault="007B6F1B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Project Management Fundamentals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74238C" w14:textId="77777777" w:rsidR="007B6F1B" w:rsidRDefault="007B6F1B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Thomas Lechler</w:t>
            </w:r>
          </w:p>
        </w:tc>
      </w:tr>
      <w:tr w:rsidR="007B6F1B" w14:paraId="10FFE3EA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125AD5F0" w14:textId="77777777" w:rsidR="007B6F1B" w:rsidRDefault="007B6F1B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MFIN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1CE10D5" w14:textId="77777777" w:rsidR="007B6F1B" w:rsidRDefault="007B6F1B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MGT 620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68A182" w14:textId="77777777" w:rsidR="007B6F1B" w:rsidRDefault="007B6F1B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Statistical Models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08C1CE" w14:textId="77777777" w:rsidR="007B6F1B" w:rsidRDefault="007B6F1B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Richard Anderson</w:t>
            </w:r>
          </w:p>
        </w:tc>
      </w:tr>
      <w:tr w:rsidR="007B6F1B" w14:paraId="5F9B7A63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3D746F3" w14:textId="77777777" w:rsidR="007B6F1B" w:rsidRDefault="007B6F1B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MFIN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4C9A1EF" w14:textId="77777777" w:rsidR="007B6F1B" w:rsidRDefault="007B6F1B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MGT 700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561681" w14:textId="77777777" w:rsidR="007B6F1B" w:rsidRDefault="007B6F1B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Econometrics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FAA340C" w14:textId="77777777" w:rsidR="007B6F1B" w:rsidRDefault="007B6F1B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Hamed Ghoddusi</w:t>
            </w:r>
          </w:p>
        </w:tc>
      </w:tr>
      <w:tr w:rsidR="007B6F1B" w14:paraId="4F3C14D5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6AB3137C" w14:textId="77777777" w:rsidR="007B6F1B" w:rsidRDefault="007B6F1B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MFIN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2FF6EFC" w14:textId="77777777" w:rsidR="007B6F1B" w:rsidRDefault="007B6F1B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MIS 636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C51ABD0" w14:textId="77777777" w:rsidR="007B6F1B" w:rsidRDefault="007B6F1B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 xml:space="preserve">Data Warehousing and Business Intelligence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439248C" w14:textId="77777777" w:rsidR="007B6F1B" w:rsidRDefault="007B6F1B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Joseph Morabito</w:t>
            </w:r>
          </w:p>
        </w:tc>
      </w:tr>
      <w:tr w:rsidR="007B6F1B" w14:paraId="66A7C69C" w14:textId="77777777" w:rsidTr="002E7ACE">
        <w:trPr>
          <w:trHeight w:val="260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14:paraId="4EF80087" w14:textId="77777777" w:rsidR="007B6F1B" w:rsidRDefault="007B6F1B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MFIN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B390A05" w14:textId="77777777" w:rsidR="007B6F1B" w:rsidRDefault="007B6F1B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MIS 710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6422686" w14:textId="77777777" w:rsidR="007B6F1B" w:rsidRDefault="007B6F1B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Process Innovation and Management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2CCD22C" w14:textId="77777777" w:rsidR="007B6F1B" w:rsidRDefault="007B6F1B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Edward Stohr</w:t>
            </w:r>
          </w:p>
        </w:tc>
      </w:tr>
      <w:tr w:rsidR="00525CB3" w:rsidRPr="00613A4D" w14:paraId="004D917C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4C7C" w14:textId="77777777" w:rsidR="00525CB3" w:rsidRDefault="00525CB3" w:rsidP="00525CB3">
            <w:pPr>
              <w:rPr>
                <w:rFonts w:ascii="Calibri (主题正文)" w:eastAsia="Calibri (主题正文)" w:hAnsi="SimSun" w:cs="Times New Roman"/>
                <w:lang w:eastAsia="zh-CN"/>
              </w:rPr>
            </w:pPr>
          </w:p>
          <w:p w14:paraId="5EEA195C" w14:textId="77777777" w:rsidR="002E7ACE" w:rsidRPr="00613A4D" w:rsidRDefault="002E7ACE" w:rsidP="00525CB3">
            <w:pPr>
              <w:rPr>
                <w:rFonts w:ascii="Calibri (主题正文)" w:eastAsia="Calibri (主题正文)" w:hAnsi="SimSu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C5BF" w14:textId="77777777" w:rsidR="00525CB3" w:rsidRPr="00613A4D" w:rsidRDefault="00525CB3" w:rsidP="00525CB3">
            <w:pPr>
              <w:rPr>
                <w:rFonts w:ascii="Calibri (主题正文)" w:eastAsia="Calibri (主题正文)" w:hAnsi="SimSun" w:cs="Times New Roman"/>
                <w:lang w:eastAsia="zh-C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3E1CBB" w14:textId="77777777" w:rsidR="00525CB3" w:rsidRPr="00613A4D" w:rsidRDefault="00525CB3" w:rsidP="00525CB3">
            <w:pPr>
              <w:rPr>
                <w:rFonts w:ascii="Calibri (主题正文)" w:eastAsia="Calibri (主题正文)" w:hAnsi="SimSun" w:cs="Times New Roman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E124CC" w14:textId="7EBE71AB" w:rsidR="00525CB3" w:rsidRPr="00613A4D" w:rsidRDefault="00525CB3" w:rsidP="00525CB3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2E7ACE" w14:paraId="01A701D5" w14:textId="77777777" w:rsidTr="002E7ACE">
        <w:trPr>
          <w:trHeight w:val="280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E2CE"/>
            <w:noWrap/>
            <w:vAlign w:val="center"/>
            <w:hideMark/>
          </w:tcPr>
          <w:p w14:paraId="430B6FEE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lastRenderedPageBreak/>
              <w:t>Program</w:t>
            </w:r>
          </w:p>
          <w:p w14:paraId="28D1E84F" w14:textId="4725FACB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E2CE"/>
            <w:noWrap/>
            <w:vAlign w:val="center"/>
            <w:hideMark/>
          </w:tcPr>
          <w:p w14:paraId="17C9F94A" w14:textId="77777777" w:rsidR="002E7ACE" w:rsidRDefault="002E7ACE">
            <w:pPr>
              <w:jc w:val="center"/>
              <w:rPr>
                <w:rFonts w:ascii="SimSun" w:eastAsia="SimSun" w:hAnsi="SimSu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Course</w:t>
            </w:r>
          </w:p>
          <w:p w14:paraId="3A6D5683" w14:textId="58446120" w:rsidR="002E7ACE" w:rsidRDefault="002E7ACE">
            <w:pPr>
              <w:jc w:val="center"/>
              <w:rPr>
                <w:rFonts w:ascii="SimSun" w:eastAsia="SimSun" w:hAnsi="SimSu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11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E2CE"/>
            <w:noWrap/>
            <w:vAlign w:val="center"/>
            <w:hideMark/>
          </w:tcPr>
          <w:p w14:paraId="0F9CB623" w14:textId="77777777" w:rsidR="002E7ACE" w:rsidRDefault="002E7ACE">
            <w:pPr>
              <w:rPr>
                <w:rFonts w:ascii="SimSun" w:eastAsia="SimSun" w:hAnsi="SimSu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Course Title</w:t>
            </w:r>
          </w:p>
          <w:p w14:paraId="0A040854" w14:textId="3B2F946A" w:rsidR="002E7ACE" w:rsidRDefault="002E7ACE">
            <w:pPr>
              <w:rPr>
                <w:rFonts w:ascii="SimSun" w:eastAsia="SimSun" w:hAnsi="SimSu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E2CE"/>
            <w:noWrap/>
            <w:vAlign w:val="center"/>
            <w:hideMark/>
          </w:tcPr>
          <w:p w14:paraId="57C0270D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Course Coordinator</w:t>
            </w:r>
          </w:p>
        </w:tc>
      </w:tr>
      <w:tr w:rsidR="002E7ACE" w14:paraId="6BB54688" w14:textId="77777777" w:rsidTr="002E7ACE">
        <w:trPr>
          <w:trHeight w:val="360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FDEF43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D0E7F5" w14:textId="77777777" w:rsidR="002E7ACE" w:rsidRDefault="002E7ACE">
            <w:pPr>
              <w:rPr>
                <w:rFonts w:ascii="SimSun" w:eastAsia="SimSun" w:hAnsi="SimSu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11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5F88BB" w14:textId="77777777" w:rsidR="002E7ACE" w:rsidRDefault="002E7ACE">
            <w:pPr>
              <w:rPr>
                <w:rFonts w:ascii="SimSun" w:eastAsia="SimSun" w:hAnsi="SimSun" w:cs="Times New Roma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F0D48F8" w14:textId="19DBD7CB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</w:p>
        </w:tc>
      </w:tr>
      <w:tr w:rsidR="002E7ACE" w14:paraId="5CB3661C" w14:textId="77777777" w:rsidTr="002E7ACE">
        <w:trPr>
          <w:trHeight w:val="36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612087" w14:textId="74CD574C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 xml:space="preserve">     Financial</w:t>
            </w:r>
          </w:p>
          <w:p w14:paraId="1C60773B" w14:textId="049AF141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 xml:space="preserve">   Engineering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CAE54E" w14:textId="514ED4BE" w:rsidR="002E7ACE" w:rsidRDefault="002E7ACE">
            <w:pPr>
              <w:rPr>
                <w:rFonts w:ascii="SimSun" w:eastAsia="SimSun" w:hAnsi="SimSu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SimSun" w:eastAsia="SimSun" w:hAnsi="SimSun" w:cs="Times New Roman"/>
                <w:color w:val="000000"/>
                <w:sz w:val="28"/>
                <w:szCs w:val="28"/>
                <w:lang w:eastAsia="zh-CN"/>
              </w:rPr>
              <w:t xml:space="preserve"> FE505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CBB720" w14:textId="2A5A79C9" w:rsidR="002E7ACE" w:rsidRDefault="002E7ACE">
            <w:pPr>
              <w:rPr>
                <w:rFonts w:ascii="SimSun" w:eastAsia="SimSun" w:hAnsi="SimSu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Technical Writing in Finance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F3D4601" w14:textId="6BFEE8FC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 xml:space="preserve">    Florescu</w:t>
            </w:r>
          </w:p>
        </w:tc>
      </w:tr>
      <w:tr w:rsidR="002E7ACE" w14:paraId="2227EBFF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45FB3BD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Financial Engineering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7F1588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FE 511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469BAE7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 xml:space="preserve">Introduction to Bloomberg and Thomson Reuters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734081B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 w:hint="eastAsia"/>
                <w:color w:val="000000"/>
                <w:sz w:val="28"/>
                <w:szCs w:val="28"/>
                <w:lang w:eastAsia="zh-CN"/>
              </w:rPr>
              <w:t xml:space="preserve">　</w:t>
            </w: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Florescu/Bozdog</w:t>
            </w:r>
          </w:p>
        </w:tc>
      </w:tr>
      <w:tr w:rsidR="002E7ACE" w14:paraId="0A63EC94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955699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Financial Engineering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C2817EE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FE 513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2AD21E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Practical Aspects of Database Design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ACB7569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 w:hint="eastAsia"/>
                <w:color w:val="000000"/>
                <w:sz w:val="28"/>
                <w:szCs w:val="28"/>
                <w:lang w:eastAsia="zh-CN"/>
              </w:rPr>
              <w:t xml:space="preserve">　</w:t>
            </w: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Florescu/Bozdog</w:t>
            </w:r>
          </w:p>
        </w:tc>
      </w:tr>
      <w:tr w:rsidR="002E7ACE" w14:paraId="06165F43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779C6B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Financial Engineering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B8869F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FE 522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3113BC2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C++ Programming in Finance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2E4B95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 w:hint="eastAsia"/>
                <w:color w:val="000000"/>
                <w:sz w:val="28"/>
                <w:szCs w:val="28"/>
                <w:lang w:eastAsia="zh-CN"/>
              </w:rPr>
              <w:t xml:space="preserve">　</w:t>
            </w: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Florescu/Bozdog</w:t>
            </w:r>
          </w:p>
        </w:tc>
      </w:tr>
      <w:tr w:rsidR="002E7ACE" w14:paraId="3F9E0297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512F6F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Financial Engineering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C958199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FE 535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E99C757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Introduction to Risk Management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C8118B7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 w:hint="eastAsia"/>
                <w:color w:val="000000"/>
                <w:sz w:val="28"/>
                <w:szCs w:val="28"/>
                <w:lang w:eastAsia="zh-CN"/>
              </w:rPr>
              <w:t xml:space="preserve">　</w:t>
            </w: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 xml:space="preserve">Majeed </w:t>
            </w:r>
            <w:proofErr w:type="spellStart"/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Simaan</w:t>
            </w:r>
            <w:proofErr w:type="spellEnd"/>
          </w:p>
        </w:tc>
      </w:tr>
      <w:tr w:rsidR="002E7ACE" w14:paraId="15E58497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D63A17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Financial Engineering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47F5906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FE 541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4871EC3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Applied Statistics with Applications in Finance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B3E1AD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 w:hint="eastAsia"/>
                <w:color w:val="000000"/>
                <w:sz w:val="28"/>
                <w:szCs w:val="28"/>
                <w:lang w:eastAsia="zh-CN"/>
              </w:rPr>
              <w:t xml:space="preserve">　</w:t>
            </w: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Florescu</w:t>
            </w:r>
          </w:p>
        </w:tc>
      </w:tr>
      <w:tr w:rsidR="002E7ACE" w14:paraId="45F741D2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11C470F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Financial Engineering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4DED8C0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FE 542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42E107A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Time Series and Applications to Finance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3AB9CF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 w:hint="eastAsia"/>
                <w:color w:val="000000"/>
                <w:sz w:val="28"/>
                <w:szCs w:val="28"/>
                <w:lang w:eastAsia="zh-CN"/>
              </w:rPr>
              <w:t xml:space="preserve">　</w:t>
            </w: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Florescu</w:t>
            </w:r>
          </w:p>
        </w:tc>
      </w:tr>
      <w:tr w:rsidR="002E7ACE" w14:paraId="17F038D7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A4E670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Financial Analytics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2925AA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FE 543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396AF77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Intro to Stochastic Calculus for Finance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D657B9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Lonon</w:t>
            </w:r>
          </w:p>
        </w:tc>
      </w:tr>
      <w:tr w:rsidR="002E7ACE" w14:paraId="5D62B3CA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5C1417B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Financial Engineering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FA006D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FE 545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EF0913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Design, Patterns and Derivatives Pricing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33BEF92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 w:hint="eastAsia"/>
                <w:color w:val="000000"/>
                <w:sz w:val="28"/>
                <w:szCs w:val="28"/>
                <w:lang w:eastAsia="zh-CN"/>
              </w:rPr>
              <w:t xml:space="preserve">　</w:t>
            </w: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Florescu</w:t>
            </w:r>
          </w:p>
        </w:tc>
      </w:tr>
      <w:tr w:rsidR="002E7ACE" w14:paraId="6279A055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98410C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Financial Engineering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043C15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FE 550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781B97D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Data Visualization Applications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B5AB4D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 w:hint="eastAsia"/>
                <w:color w:val="000000"/>
                <w:sz w:val="28"/>
                <w:szCs w:val="28"/>
                <w:lang w:eastAsia="zh-CN"/>
              </w:rPr>
              <w:t xml:space="preserve">　</w:t>
            </w: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Florescu</w:t>
            </w:r>
          </w:p>
        </w:tc>
      </w:tr>
      <w:tr w:rsidR="002E7ACE" w14:paraId="58F43298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F08C447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Financial Engineering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5ECB1C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FE 570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A2B9A0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Market Microstructure and Trading Strategies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B821C4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 w:hint="eastAsia"/>
                <w:color w:val="000000"/>
                <w:sz w:val="28"/>
                <w:szCs w:val="28"/>
                <w:lang w:eastAsia="zh-CN"/>
              </w:rPr>
              <w:t xml:space="preserve">　</w:t>
            </w: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Florescu</w:t>
            </w:r>
          </w:p>
        </w:tc>
      </w:tr>
      <w:tr w:rsidR="002E7ACE" w14:paraId="133C0B7F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45DB9E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Financial Engineering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07138B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FE 582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485787D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 xml:space="preserve">Foundations of Financial Data Science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F6C27B5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 w:hint="eastAsia"/>
                <w:color w:val="000000"/>
                <w:sz w:val="28"/>
                <w:szCs w:val="28"/>
                <w:lang w:eastAsia="zh-CN"/>
              </w:rPr>
              <w:t xml:space="preserve">　</w:t>
            </w: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Bozdog</w:t>
            </w:r>
          </w:p>
        </w:tc>
      </w:tr>
      <w:tr w:rsidR="002E7ACE" w14:paraId="121FB448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191B838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Financial Engineering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54EED8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FE 590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5BBEA5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Introduction to Knowledge Engineering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AD8DA4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 w:hint="eastAsia"/>
                <w:color w:val="000000"/>
                <w:sz w:val="28"/>
                <w:szCs w:val="28"/>
                <w:lang w:eastAsia="zh-CN"/>
              </w:rPr>
              <w:t xml:space="preserve">　</w:t>
            </w: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Lonon</w:t>
            </w:r>
          </w:p>
        </w:tc>
      </w:tr>
      <w:tr w:rsidR="002E7ACE" w14:paraId="7C7FF3C0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53F09E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Financial Engineering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042BBA8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FE 595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260933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Financial Systems Technology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3BDC50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 w:hint="eastAsia"/>
                <w:color w:val="000000"/>
                <w:sz w:val="28"/>
                <w:szCs w:val="28"/>
                <w:lang w:eastAsia="zh-CN"/>
              </w:rPr>
              <w:t xml:space="preserve">　</w:t>
            </w: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Florescu</w:t>
            </w:r>
          </w:p>
        </w:tc>
      </w:tr>
      <w:tr w:rsidR="002E7ACE" w14:paraId="0126976F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B71558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Financial Engineering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BAAFE7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 xml:space="preserve">FE 610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1FB1013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Stochastic Calculus for Financial Engineers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7A49CF7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 w:hint="eastAsia"/>
                <w:color w:val="000000"/>
                <w:sz w:val="28"/>
                <w:szCs w:val="28"/>
                <w:lang w:eastAsia="zh-CN"/>
              </w:rPr>
              <w:t xml:space="preserve">　</w:t>
            </w: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Lonon</w:t>
            </w:r>
          </w:p>
        </w:tc>
      </w:tr>
      <w:tr w:rsidR="002E7ACE" w14:paraId="08482C23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08C3FC9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Financial Engineering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F77E047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FE 620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E3FC6E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Pricing and Hedging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957CC60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 w:hint="eastAsia"/>
                <w:color w:val="000000"/>
                <w:sz w:val="28"/>
                <w:szCs w:val="28"/>
                <w:lang w:eastAsia="zh-CN"/>
              </w:rPr>
              <w:t xml:space="preserve">　</w:t>
            </w: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Bozdog</w:t>
            </w:r>
          </w:p>
        </w:tc>
      </w:tr>
      <w:tr w:rsidR="002E7ACE" w14:paraId="2730F918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D1E31A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Financial Engineering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02329D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 xml:space="preserve">FE 621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D5C8688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Computational Methods in Finance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A1CC8D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 w:hint="eastAsia"/>
                <w:color w:val="000000"/>
                <w:sz w:val="28"/>
                <w:szCs w:val="28"/>
                <w:lang w:eastAsia="zh-CN"/>
              </w:rPr>
              <w:t xml:space="preserve">　</w:t>
            </w: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Florescu</w:t>
            </w:r>
          </w:p>
        </w:tc>
      </w:tr>
      <w:tr w:rsidR="002E7ACE" w14:paraId="4FD5843D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D0C638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lastRenderedPageBreak/>
              <w:t>Financial Engineering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051042D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FE 630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F19DDCF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Portfolio Theory and Applications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E5F0F29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 w:hint="eastAsia"/>
                <w:color w:val="000000"/>
                <w:sz w:val="28"/>
                <w:szCs w:val="28"/>
                <w:lang w:eastAsia="zh-CN"/>
              </w:rPr>
              <w:t xml:space="preserve">　</w:t>
            </w: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Ndiaye</w:t>
            </w:r>
          </w:p>
        </w:tc>
      </w:tr>
      <w:tr w:rsidR="002E7ACE" w14:paraId="77308CAD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3F0B2D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Financial Engineering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9C9039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FE 635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558A23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Financial Enterprise Risk Engineering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FA139BB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 w:hint="eastAsia"/>
                <w:color w:val="000000"/>
                <w:sz w:val="28"/>
                <w:szCs w:val="28"/>
                <w:lang w:eastAsia="zh-CN"/>
              </w:rPr>
              <w:t xml:space="preserve">　</w:t>
            </w:r>
            <w:proofErr w:type="spellStart"/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Eroles</w:t>
            </w:r>
            <w:proofErr w:type="spellEnd"/>
          </w:p>
        </w:tc>
      </w:tr>
      <w:tr w:rsidR="002E7ACE" w14:paraId="429F7ED2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91CF92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Financial Engineering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D4DE4C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FE 655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160BD50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Systemic Risk and Financial Regulation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74B6647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 w:hint="eastAsia"/>
                <w:color w:val="000000"/>
                <w:sz w:val="28"/>
                <w:szCs w:val="28"/>
                <w:lang w:eastAsia="zh-CN"/>
              </w:rPr>
              <w:t xml:space="preserve">　</w:t>
            </w: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Khashanah</w:t>
            </w:r>
          </w:p>
        </w:tc>
      </w:tr>
      <w:tr w:rsidR="002E7ACE" w14:paraId="3FF554C3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D10DA3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Financial Engineering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E050DC5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FE 670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EDF33E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Algorithmic Trading Strategies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D995F99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 w:hint="eastAsia"/>
                <w:color w:val="000000"/>
                <w:sz w:val="28"/>
                <w:szCs w:val="28"/>
                <w:lang w:eastAsia="zh-CN"/>
              </w:rPr>
              <w:t xml:space="preserve">　</w:t>
            </w: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Yang</w:t>
            </w:r>
          </w:p>
        </w:tc>
      </w:tr>
      <w:tr w:rsidR="002E7ACE" w14:paraId="3EA13C14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1C1910F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Financial Engineering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E6CC95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FE 680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434BB0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Advanced Derivatives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BB9DCB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 w:hint="eastAsia"/>
                <w:color w:val="000000"/>
                <w:sz w:val="28"/>
                <w:szCs w:val="28"/>
                <w:lang w:eastAsia="zh-CN"/>
              </w:rPr>
              <w:t xml:space="preserve">　</w:t>
            </w: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Bozdog</w:t>
            </w:r>
          </w:p>
        </w:tc>
      </w:tr>
      <w:tr w:rsidR="002E7ACE" w14:paraId="73B14FFA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A8AA21B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Financial Engineering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379D3A7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FE 800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3B99273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Special Problems in Financial Engineering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1340504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 w:hint="eastAsia"/>
                <w:color w:val="000000"/>
                <w:sz w:val="28"/>
                <w:szCs w:val="28"/>
                <w:lang w:eastAsia="zh-CN"/>
              </w:rPr>
              <w:t xml:space="preserve">　</w:t>
            </w: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Khashanah/Cui</w:t>
            </w:r>
          </w:p>
        </w:tc>
      </w:tr>
      <w:tr w:rsidR="002E7ACE" w14:paraId="331D994E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4562ED1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Financial Engineering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94EF1A7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FE 900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4995288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Thesis in Financial Engineering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001475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 w:hint="eastAsia"/>
                <w:color w:val="000000"/>
                <w:sz w:val="28"/>
                <w:szCs w:val="28"/>
                <w:lang w:eastAsia="zh-CN"/>
              </w:rPr>
              <w:t xml:space="preserve">　</w:t>
            </w: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Thesis Advisor</w:t>
            </w:r>
          </w:p>
        </w:tc>
      </w:tr>
      <w:tr w:rsidR="002E7ACE" w14:paraId="28461AD4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118F2625" w14:textId="77777777" w:rsidR="002E7ACE" w:rsidRDefault="002E7ACE">
            <w:pPr>
              <w:jc w:val="center"/>
              <w:rPr>
                <w:rFonts w:ascii="SimSun" w:eastAsia="SimSun" w:hAnsi="SimSu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SimSun" w:eastAsia="SimSun" w:hAnsi="SimSun" w:cs="Times New Roman" w:hint="eastAsia"/>
                <w:color w:val="000000"/>
                <w:sz w:val="28"/>
                <w:szCs w:val="28"/>
                <w:lang w:eastAsia="zh-CN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3BB726FE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SimSun" w:eastAsia="SimSun" w:hAnsi="SimSun" w:cs="Times New Roman" w:hint="eastAsia"/>
                <w:color w:val="000000"/>
                <w:sz w:val="28"/>
                <w:szCs w:val="28"/>
                <w:lang w:eastAsia="zh-CN"/>
              </w:rPr>
              <w:t xml:space="preserve">　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7C5FB809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SimSun" w:eastAsia="SimSun" w:hAnsi="SimSun" w:cs="Times New Roman" w:hint="eastAsia"/>
                <w:color w:val="000000"/>
                <w:sz w:val="28"/>
                <w:szCs w:val="28"/>
                <w:lang w:eastAsia="zh-CN"/>
              </w:rPr>
              <w:t xml:space="preserve">　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F242255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 w:hint="eastAsia"/>
                <w:color w:val="000000"/>
                <w:sz w:val="28"/>
                <w:szCs w:val="28"/>
                <w:lang w:eastAsia="zh-CN"/>
              </w:rPr>
              <w:t xml:space="preserve">　</w:t>
            </w:r>
          </w:p>
        </w:tc>
      </w:tr>
      <w:tr w:rsidR="002E7ACE" w14:paraId="4F12A849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E2CE"/>
            <w:noWrap/>
            <w:vAlign w:val="center"/>
            <w:hideMark/>
          </w:tcPr>
          <w:p w14:paraId="24800BE9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Program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E2CE"/>
            <w:noWrap/>
            <w:vAlign w:val="center"/>
            <w:hideMark/>
          </w:tcPr>
          <w:p w14:paraId="5F55BBC4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Course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E2CE"/>
            <w:noWrap/>
            <w:vAlign w:val="center"/>
            <w:hideMark/>
          </w:tcPr>
          <w:p w14:paraId="77112B09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Course Title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FE2CE"/>
            <w:noWrap/>
            <w:vAlign w:val="center"/>
            <w:hideMark/>
          </w:tcPr>
          <w:p w14:paraId="68ACFA7E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Course Coordinator</w:t>
            </w:r>
          </w:p>
        </w:tc>
      </w:tr>
      <w:tr w:rsidR="002E7ACE" w14:paraId="7D73660B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CEE3AB" w14:textId="77777777" w:rsidR="002E7ACE" w:rsidRDefault="002E7ACE">
            <w:pPr>
              <w:jc w:val="center"/>
              <w:rPr>
                <w:rFonts w:ascii="SimSun" w:eastAsia="SimSun" w:hAnsi="SimSu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Financial Analytics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00E738" w14:textId="77777777" w:rsidR="002E7ACE" w:rsidRDefault="002E7ACE">
            <w:pPr>
              <w:jc w:val="center"/>
              <w:rPr>
                <w:rFonts w:ascii="SimSun" w:eastAsia="SimSun" w:hAnsi="SimSu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 xml:space="preserve">BIA 656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B32FDB" w14:textId="77777777" w:rsidR="002E7ACE" w:rsidRDefault="002E7ACE">
            <w:pPr>
              <w:rPr>
                <w:rFonts w:ascii="SimSun" w:eastAsia="SimSun" w:hAnsi="SimSun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Statistical Learning &amp; Analytics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73F963D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German Creamer</w:t>
            </w:r>
          </w:p>
        </w:tc>
      </w:tr>
      <w:tr w:rsidR="002E7ACE" w14:paraId="3E977DB2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F1EA390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Financial Analytics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75B6FC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BIA 678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FF9BC0F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Big Data Seminar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B07579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David Belanger</w:t>
            </w:r>
          </w:p>
        </w:tc>
      </w:tr>
      <w:tr w:rsidR="002E7ACE" w14:paraId="12B370D2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4BDEE3A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Financial Analytics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691BBD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CS 513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C59CE04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Knowledge Discovery and Data Mining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415DAD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 w:hint="eastAsia"/>
                <w:color w:val="000000"/>
                <w:sz w:val="28"/>
                <w:szCs w:val="28"/>
                <w:lang w:eastAsia="zh-CN"/>
              </w:rPr>
              <w:t xml:space="preserve">　</w:t>
            </w:r>
          </w:p>
        </w:tc>
      </w:tr>
      <w:tr w:rsidR="002E7ACE" w14:paraId="60298D7D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FBD9E5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Financial Analytics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0E2E31C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EM 622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2F767F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Data Analysis &amp; Visualization for Decision-Making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E1D15C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 w:hint="eastAsia"/>
                <w:color w:val="000000"/>
                <w:sz w:val="28"/>
                <w:szCs w:val="28"/>
                <w:lang w:eastAsia="zh-CN"/>
              </w:rPr>
              <w:t xml:space="preserve">　</w:t>
            </w:r>
          </w:p>
        </w:tc>
      </w:tr>
      <w:tr w:rsidR="002E7ACE" w14:paraId="038A0B7F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25D0CC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Financial Analytics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C7FA87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FE 513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0E2CD68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Practical Aspects of Database Design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EEE9BE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 w:hint="eastAsia"/>
                <w:color w:val="000000"/>
                <w:sz w:val="28"/>
                <w:szCs w:val="28"/>
                <w:lang w:eastAsia="zh-CN"/>
              </w:rPr>
              <w:t xml:space="preserve">　</w:t>
            </w: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Florescu/Bozdog</w:t>
            </w:r>
          </w:p>
        </w:tc>
      </w:tr>
      <w:tr w:rsidR="002E7ACE" w14:paraId="23FB3218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1E7C912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Financial Analytics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19B1C0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FE 530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C4D00B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Introduction to Financial Engineering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16DFFCC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 w:hint="eastAsia"/>
                <w:color w:val="000000"/>
                <w:sz w:val="28"/>
                <w:szCs w:val="28"/>
                <w:lang w:eastAsia="zh-CN"/>
              </w:rPr>
              <w:t xml:space="preserve">　</w:t>
            </w: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Kaufman</w:t>
            </w:r>
          </w:p>
        </w:tc>
      </w:tr>
      <w:tr w:rsidR="002E7ACE" w14:paraId="67D2A705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BD754B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Financial Analytics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D49AF63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FE 535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EDA4D97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Introduction to Financial Risk Management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7DF97E2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 w:hint="eastAsia"/>
                <w:color w:val="000000"/>
                <w:sz w:val="28"/>
                <w:szCs w:val="28"/>
                <w:lang w:eastAsia="zh-CN"/>
              </w:rPr>
              <w:t xml:space="preserve">　</w:t>
            </w: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 xml:space="preserve">Majeed </w:t>
            </w:r>
            <w:proofErr w:type="spellStart"/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Simaan</w:t>
            </w:r>
            <w:proofErr w:type="spellEnd"/>
          </w:p>
        </w:tc>
      </w:tr>
      <w:tr w:rsidR="002E7ACE" w14:paraId="7B13050A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75E5691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Financial Analytics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2BB3CC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FE 541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C9D58A6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 xml:space="preserve">Applied Statistics with Applications in Finance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5EB357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 w:hint="eastAsia"/>
                <w:color w:val="000000"/>
                <w:sz w:val="28"/>
                <w:szCs w:val="28"/>
                <w:lang w:eastAsia="zh-CN"/>
              </w:rPr>
              <w:t xml:space="preserve">　</w:t>
            </w: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Florescu</w:t>
            </w:r>
          </w:p>
        </w:tc>
      </w:tr>
      <w:tr w:rsidR="002E7ACE" w14:paraId="73E93F02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B55B54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Financial Analytics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F7D6161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FE 542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0DCB77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Time Series with Applications to Finance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434636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 w:hint="eastAsia"/>
                <w:color w:val="000000"/>
                <w:sz w:val="28"/>
                <w:szCs w:val="28"/>
                <w:lang w:eastAsia="zh-CN"/>
              </w:rPr>
              <w:t xml:space="preserve">　</w:t>
            </w: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Florescu</w:t>
            </w:r>
          </w:p>
        </w:tc>
      </w:tr>
      <w:tr w:rsidR="002E7ACE" w14:paraId="335E660A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23352C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Financial Analytics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FBBC628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FE 543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1ADB8F6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Intro to Stochastic Calculus for Finance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09D7356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Lonon</w:t>
            </w:r>
          </w:p>
        </w:tc>
      </w:tr>
      <w:tr w:rsidR="002E7ACE" w14:paraId="206778AE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77D5628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lastRenderedPageBreak/>
              <w:t>Financial Analytics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5F22FF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FE 550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2CE665C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Data Visualization Application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39831C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 w:hint="eastAsia"/>
                <w:color w:val="000000"/>
                <w:sz w:val="28"/>
                <w:szCs w:val="28"/>
                <w:lang w:eastAsia="zh-CN"/>
              </w:rPr>
              <w:t xml:space="preserve">　</w:t>
            </w: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Moriarty</w:t>
            </w:r>
          </w:p>
        </w:tc>
      </w:tr>
      <w:tr w:rsidR="002E7ACE" w14:paraId="3E5C68A5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C8D64D5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Financial Analytics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620D02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FE 582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99C019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Foundations of Data Science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06B45AA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 w:hint="eastAsia"/>
                <w:color w:val="000000"/>
                <w:sz w:val="28"/>
                <w:szCs w:val="28"/>
                <w:lang w:eastAsia="zh-CN"/>
              </w:rPr>
              <w:t xml:space="preserve">　</w:t>
            </w: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Bozdog</w:t>
            </w:r>
          </w:p>
        </w:tc>
      </w:tr>
      <w:tr w:rsidR="002E7ACE" w14:paraId="5F9BF97C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274C44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Financial Analytics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A5D419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FE 590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4C6A59E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Introduction to Knowledge Engineering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CC4C67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 w:hint="eastAsia"/>
                <w:color w:val="000000"/>
                <w:sz w:val="28"/>
                <w:szCs w:val="28"/>
                <w:lang w:eastAsia="zh-CN"/>
              </w:rPr>
              <w:t xml:space="preserve">　</w:t>
            </w: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Lonon</w:t>
            </w:r>
          </w:p>
        </w:tc>
      </w:tr>
      <w:tr w:rsidR="002E7ACE" w14:paraId="3C08A5BD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BF03BA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Financial Analytics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FEF62D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FE 595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736DCB7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Financial Systems Technology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BE0D14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 w:hint="eastAsia"/>
                <w:color w:val="000000"/>
                <w:sz w:val="28"/>
                <w:szCs w:val="28"/>
                <w:lang w:eastAsia="zh-CN"/>
              </w:rPr>
              <w:t xml:space="preserve">　</w:t>
            </w: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Blaney</w:t>
            </w:r>
          </w:p>
        </w:tc>
      </w:tr>
      <w:tr w:rsidR="002E7ACE" w14:paraId="7E99857C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CB0599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Financial Analytics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A2926E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FE 630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D84341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Portfolio Theory and Applications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98DE6B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 w:hint="eastAsia"/>
                <w:color w:val="000000"/>
                <w:sz w:val="28"/>
                <w:szCs w:val="28"/>
                <w:lang w:eastAsia="zh-CN"/>
              </w:rPr>
              <w:t xml:space="preserve">　</w:t>
            </w: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Ndiaye</w:t>
            </w:r>
          </w:p>
        </w:tc>
      </w:tr>
      <w:tr w:rsidR="002E7ACE" w14:paraId="4DB840B9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A2E559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Financial Analytics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45788D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FE 800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2E7E4E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Special Projects in Financial Engineering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B06250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 w:hint="eastAsia"/>
                <w:color w:val="000000"/>
                <w:sz w:val="28"/>
                <w:szCs w:val="28"/>
                <w:lang w:eastAsia="zh-CN"/>
              </w:rPr>
              <w:t xml:space="preserve">　</w:t>
            </w: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Cui</w:t>
            </w:r>
          </w:p>
        </w:tc>
      </w:tr>
      <w:tr w:rsidR="002E7ACE" w14:paraId="4F2E1205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097D2BF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Financial Analytics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7CC58C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MA 641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CB375BD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Time Series Analysis 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B87A06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 w:hint="eastAsia"/>
                <w:color w:val="000000"/>
                <w:sz w:val="28"/>
                <w:szCs w:val="28"/>
                <w:lang w:eastAsia="zh-CN"/>
              </w:rPr>
              <w:t xml:space="preserve">　</w:t>
            </w:r>
          </w:p>
        </w:tc>
      </w:tr>
      <w:tr w:rsidR="002E7ACE" w14:paraId="04A44FB6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761B7D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Financial Analytics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F0963CE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MIS 637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76467DB2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Knowledge Discovery in Databases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95107C9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Joseph Morabito / Mahmoud Daneshmand</w:t>
            </w:r>
          </w:p>
        </w:tc>
      </w:tr>
      <w:tr w:rsidR="002E7ACE" w14:paraId="2001B0DF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92BA9B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Financial Analytics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0D9CB5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MA 641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41A1C5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Time Series Analysis I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FE7F07D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 w:hint="eastAsia"/>
                <w:color w:val="000000"/>
                <w:sz w:val="28"/>
                <w:szCs w:val="28"/>
                <w:lang w:eastAsia="zh-CN"/>
              </w:rPr>
              <w:t xml:space="preserve">　</w:t>
            </w:r>
          </w:p>
        </w:tc>
      </w:tr>
      <w:tr w:rsidR="002E7ACE" w14:paraId="1EF9E499" w14:textId="77777777" w:rsidTr="002E7ACE">
        <w:trPr>
          <w:trHeight w:val="3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EB1D18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Financial Analytics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5C829DE" w14:textId="77777777" w:rsidR="002E7ACE" w:rsidRDefault="002E7ACE">
            <w:pPr>
              <w:jc w:val="center"/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MIS 637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AFADEC5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Knowledge Discovery in Databases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5412374" w14:textId="77777777" w:rsidR="002E7ACE" w:rsidRDefault="002E7ACE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Joseph Morabito / Mahmoud Daneshmand</w:t>
            </w:r>
          </w:p>
        </w:tc>
      </w:tr>
    </w:tbl>
    <w:p w14:paraId="21F24397" w14:textId="77777777" w:rsidR="002E7ACE" w:rsidRDefault="002E7ACE" w:rsidP="00C877AD">
      <w:pPr>
        <w:jc w:val="center"/>
        <w:rPr>
          <w:rFonts w:ascii="Times" w:eastAsia="MS Mincho" w:hAnsi="Times" w:cs="Times New Roman"/>
          <w:sz w:val="32"/>
          <w:szCs w:val="32"/>
        </w:rPr>
      </w:pPr>
    </w:p>
    <w:p w14:paraId="004A216D" w14:textId="77777777" w:rsidR="00C877AD" w:rsidRPr="00C877AD" w:rsidRDefault="00C877AD" w:rsidP="00C877AD">
      <w:pPr>
        <w:jc w:val="center"/>
        <w:rPr>
          <w:rFonts w:ascii="Times" w:eastAsia="MS Mincho" w:hAnsi="Times" w:cs="Times New Roman"/>
          <w:sz w:val="32"/>
          <w:szCs w:val="32"/>
        </w:rPr>
      </w:pPr>
      <w:r w:rsidRPr="00C877AD">
        <w:rPr>
          <w:rFonts w:ascii="Times" w:eastAsia="MS Mincho" w:hAnsi="Times" w:cs="Times New Roman"/>
          <w:sz w:val="32"/>
          <w:szCs w:val="32"/>
        </w:rPr>
        <w:t>Graduate Management Programs Course Coordinators</w:t>
      </w:r>
    </w:p>
    <w:p w14:paraId="36F11270" w14:textId="77777777" w:rsidR="00C877AD" w:rsidRPr="00C877AD" w:rsidRDefault="00C877AD" w:rsidP="00C877AD">
      <w:pPr>
        <w:jc w:val="center"/>
        <w:rPr>
          <w:rFonts w:ascii="Times" w:eastAsia="MS Mincho" w:hAnsi="Times" w:cs="Times New Roman"/>
        </w:rPr>
      </w:pPr>
    </w:p>
    <w:tbl>
      <w:tblPr>
        <w:tblStyle w:val="TableGrid1"/>
        <w:tblW w:w="10028" w:type="dxa"/>
        <w:tblInd w:w="0" w:type="dxa"/>
        <w:tblLook w:val="04A0" w:firstRow="1" w:lastRow="0" w:firstColumn="1" w:lastColumn="0" w:noHBand="0" w:noVBand="1"/>
      </w:tblPr>
      <w:tblGrid>
        <w:gridCol w:w="1683"/>
        <w:gridCol w:w="1297"/>
        <w:gridCol w:w="4414"/>
        <w:gridCol w:w="2634"/>
      </w:tblGrid>
      <w:tr w:rsidR="00C877AD" w:rsidRPr="00C877AD" w14:paraId="5203CF16" w14:textId="77777777" w:rsidTr="00C877AD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95D233C" w14:textId="77777777" w:rsidR="00C877AD" w:rsidRPr="00C877AD" w:rsidRDefault="00C877AD" w:rsidP="00C877AD">
            <w:pPr>
              <w:rPr>
                <w:rFonts w:ascii="Times" w:hAnsi="Times" w:cs="Arial"/>
                <w:b/>
                <w:iCs/>
              </w:rPr>
            </w:pPr>
            <w:r w:rsidRPr="00C877AD">
              <w:rPr>
                <w:rFonts w:ascii="Times" w:hAnsi="Times" w:cs="Arial"/>
                <w:b/>
                <w:iCs/>
              </w:rPr>
              <w:t>Program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51DA723" w14:textId="77777777" w:rsidR="00C877AD" w:rsidRPr="00C877AD" w:rsidRDefault="00C877AD" w:rsidP="00C877AD">
            <w:pPr>
              <w:rPr>
                <w:rFonts w:ascii="Times" w:hAnsi="Times" w:cs="Arial"/>
                <w:b/>
                <w:iCs/>
              </w:rPr>
            </w:pPr>
            <w:r w:rsidRPr="00C877AD">
              <w:rPr>
                <w:rFonts w:ascii="Times" w:hAnsi="Times" w:cs="Arial"/>
                <w:b/>
                <w:iCs/>
              </w:rPr>
              <w:t>Course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DA1CA99" w14:textId="77777777" w:rsidR="00C877AD" w:rsidRPr="00C877AD" w:rsidRDefault="00C877AD" w:rsidP="00C877AD">
            <w:pPr>
              <w:rPr>
                <w:rFonts w:ascii="Times" w:hAnsi="Times" w:cs="Arial"/>
                <w:b/>
              </w:rPr>
            </w:pPr>
            <w:r w:rsidRPr="00C877AD">
              <w:rPr>
                <w:rFonts w:ascii="Times" w:hAnsi="Times" w:cs="Arial"/>
                <w:b/>
              </w:rPr>
              <w:t>Course Title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02E6241B" w14:textId="77777777" w:rsidR="00C877AD" w:rsidRPr="00C877AD" w:rsidRDefault="00C877AD" w:rsidP="00C877AD">
            <w:pPr>
              <w:ind w:left="-108"/>
              <w:jc w:val="center"/>
              <w:rPr>
                <w:rFonts w:ascii="Times" w:hAnsi="Times" w:cs="Arial"/>
                <w:b/>
              </w:rPr>
            </w:pPr>
            <w:r w:rsidRPr="00C877AD">
              <w:rPr>
                <w:rFonts w:ascii="Times" w:hAnsi="Times" w:cs="Arial"/>
                <w:b/>
              </w:rPr>
              <w:t>Course Coordinator</w:t>
            </w:r>
          </w:p>
        </w:tc>
      </w:tr>
      <w:tr w:rsidR="00C877AD" w:rsidRPr="00C877AD" w14:paraId="5CD696F2" w14:textId="77777777" w:rsidTr="00C877AD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706F" w14:textId="77777777" w:rsidR="00C877AD" w:rsidRPr="00C877AD" w:rsidRDefault="00C877AD" w:rsidP="00C877AD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t>MSTM/EMBA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24350" w14:textId="77777777" w:rsidR="00C877AD" w:rsidRPr="00C877AD" w:rsidRDefault="00C877AD" w:rsidP="00C877AD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t>BIA 678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D50F8" w14:textId="77777777" w:rsidR="00C877AD" w:rsidRPr="00C877AD" w:rsidRDefault="00C877AD" w:rsidP="00C877AD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t>Big Data Seminar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80C24" w14:textId="77777777" w:rsidR="00C877AD" w:rsidRPr="00C877AD" w:rsidRDefault="00AE7C90" w:rsidP="00C877AD">
            <w:pPr>
              <w:jc w:val="center"/>
              <w:rPr>
                <w:rFonts w:ascii="Times" w:eastAsia="Times New Roman" w:hAnsi="Times"/>
              </w:rPr>
            </w:pPr>
            <w:hyperlink r:id="rId4" w:history="1">
              <w:r w:rsidR="00C877AD" w:rsidRPr="00C877AD">
                <w:rPr>
                  <w:rFonts w:ascii="Times" w:eastAsia="Times New Roman" w:hAnsi="Times" w:cs="Arial"/>
                  <w:color w:val="000000"/>
                  <w:shd w:val="clear" w:color="auto" w:fill="FFFFFF"/>
                </w:rPr>
                <w:t>Alkis</w:t>
              </w:r>
            </w:hyperlink>
            <w:r w:rsidR="00C877AD" w:rsidRPr="00C877AD">
              <w:rPr>
                <w:rFonts w:ascii="Times" w:eastAsia="Times New Roman" w:hAnsi="Times" w:cs="Arial"/>
                <w:color w:val="000000"/>
                <w:shd w:val="clear" w:color="auto" w:fill="FFFFFF"/>
              </w:rPr>
              <w:t xml:space="preserve"> Vazacopoulos</w:t>
            </w:r>
          </w:p>
        </w:tc>
      </w:tr>
      <w:tr w:rsidR="00C877AD" w:rsidRPr="00C877AD" w14:paraId="635C3186" w14:textId="77777777" w:rsidTr="00C877AD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A1E6" w14:textId="77777777" w:rsidR="00C877AD" w:rsidRPr="00C877AD" w:rsidRDefault="00C877AD" w:rsidP="00C877AD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t>MSTM/EMBA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C22F" w14:textId="77777777" w:rsidR="00C877AD" w:rsidRPr="00C877AD" w:rsidRDefault="00C877AD" w:rsidP="00C877AD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t>EMT 606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A3F71" w14:textId="77777777" w:rsidR="00C877AD" w:rsidRPr="00C877AD" w:rsidRDefault="00C877AD" w:rsidP="00C877AD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t xml:space="preserve">Economics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0BF00" w14:textId="77777777" w:rsidR="00C877AD" w:rsidRPr="00C877AD" w:rsidRDefault="00AE7C90" w:rsidP="00C877AD">
            <w:pPr>
              <w:jc w:val="center"/>
              <w:rPr>
                <w:rFonts w:ascii="Times" w:eastAsia="Times New Roman" w:hAnsi="Times"/>
              </w:rPr>
            </w:pPr>
            <w:hyperlink r:id="rId5" w:history="1">
              <w:r w:rsidR="00C877AD" w:rsidRPr="00C877AD">
                <w:rPr>
                  <w:rFonts w:ascii="Times" w:eastAsia="Times New Roman" w:hAnsi="Times" w:cs="Arial"/>
                  <w:color w:val="000000"/>
                  <w:shd w:val="clear" w:color="auto" w:fill="FFFFFF"/>
                </w:rPr>
                <w:t>Joelle</w:t>
              </w:r>
            </w:hyperlink>
            <w:r w:rsidR="00C877AD" w:rsidRPr="00C877AD">
              <w:rPr>
                <w:rFonts w:ascii="Times" w:eastAsia="Times New Roman" w:hAnsi="Times" w:cs="Arial"/>
                <w:color w:val="000000"/>
                <w:shd w:val="clear" w:color="auto" w:fill="FFFFFF"/>
              </w:rPr>
              <w:t xml:space="preserve"> Saad-Lessler</w:t>
            </w:r>
          </w:p>
        </w:tc>
      </w:tr>
      <w:tr w:rsidR="00C877AD" w:rsidRPr="00C877AD" w14:paraId="5341950B" w14:textId="77777777" w:rsidTr="00C877AD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C94E" w14:textId="77777777" w:rsidR="00C877AD" w:rsidRPr="00C877AD" w:rsidRDefault="00C877AD" w:rsidP="00C877AD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t>MSTM/EMBA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B9730" w14:textId="77777777" w:rsidR="00C877AD" w:rsidRPr="00C877AD" w:rsidRDefault="00C877AD" w:rsidP="00C877AD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t>EMT 624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4152F" w14:textId="77777777" w:rsidR="00C877AD" w:rsidRPr="00C877AD" w:rsidRDefault="00C877AD" w:rsidP="00C877AD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t>Financial Management for Technical Organizations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7296" w14:textId="77777777" w:rsidR="00C877AD" w:rsidRPr="00C877AD" w:rsidRDefault="00AE7C90" w:rsidP="00C877AD">
            <w:pPr>
              <w:jc w:val="center"/>
              <w:rPr>
                <w:rFonts w:ascii="Times" w:eastAsia="Times New Roman" w:hAnsi="Times"/>
              </w:rPr>
            </w:pPr>
            <w:hyperlink r:id="rId6" w:history="1">
              <w:r w:rsidR="00C877AD" w:rsidRPr="00C877AD">
                <w:rPr>
                  <w:rFonts w:ascii="Times" w:eastAsia="Times New Roman" w:hAnsi="Times" w:cs="Arial"/>
                  <w:color w:val="000000"/>
                  <w:shd w:val="clear" w:color="auto" w:fill="FFFFFF"/>
                </w:rPr>
                <w:t>Stefano</w:t>
              </w:r>
            </w:hyperlink>
            <w:r w:rsidR="00C877AD" w:rsidRPr="00C877AD">
              <w:rPr>
                <w:rFonts w:ascii="Times" w:eastAsia="Times New Roman" w:hAnsi="Times" w:cs="Arial"/>
                <w:color w:val="000000"/>
                <w:shd w:val="clear" w:color="auto" w:fill="FFFFFF"/>
              </w:rPr>
              <w:t xml:space="preserve"> Bonini</w:t>
            </w:r>
          </w:p>
        </w:tc>
      </w:tr>
      <w:tr w:rsidR="00C877AD" w:rsidRPr="00C877AD" w14:paraId="57AB943F" w14:textId="77777777" w:rsidTr="00C877AD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FBBD0" w14:textId="77777777" w:rsidR="00C877AD" w:rsidRPr="00C877AD" w:rsidRDefault="00C877AD" w:rsidP="00C877AD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t>MSTM/EMBA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D4DC" w14:textId="77777777" w:rsidR="00C877AD" w:rsidRPr="00C877AD" w:rsidRDefault="00C877AD" w:rsidP="00C877AD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t>EMT 630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6BB8A" w14:textId="77777777" w:rsidR="00C877AD" w:rsidRPr="00C877AD" w:rsidRDefault="00C877AD" w:rsidP="00C877AD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t>Global Business &amp; Markets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558C7" w14:textId="77777777" w:rsidR="00C877AD" w:rsidRPr="00C877AD" w:rsidRDefault="00C877AD" w:rsidP="00C877AD">
            <w:pPr>
              <w:jc w:val="center"/>
              <w:rPr>
                <w:rFonts w:ascii="Times" w:eastAsia="Times New Roman" w:hAnsi="Times"/>
              </w:rPr>
            </w:pPr>
            <w:r w:rsidRPr="00C877AD">
              <w:rPr>
                <w:rFonts w:ascii="Times" w:hAnsi="Times"/>
              </w:rPr>
              <w:t>Brian Rothschild</w:t>
            </w:r>
          </w:p>
        </w:tc>
      </w:tr>
      <w:tr w:rsidR="00C877AD" w:rsidRPr="00C877AD" w14:paraId="3E7EE235" w14:textId="77777777" w:rsidTr="00C877AD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1970" w14:textId="77777777" w:rsidR="00C877AD" w:rsidRPr="00C877AD" w:rsidRDefault="00C877AD" w:rsidP="00C877AD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t>MSTM/EMBA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D4C0" w14:textId="77777777" w:rsidR="00C877AD" w:rsidRPr="00C877AD" w:rsidRDefault="00C877AD" w:rsidP="00C877AD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t>EMT 635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955A" w14:textId="77777777" w:rsidR="00C877AD" w:rsidRPr="00C877AD" w:rsidRDefault="00C877AD" w:rsidP="00C877AD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t>Managerial Judgment and Decision Making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821A" w14:textId="77777777" w:rsidR="00C877AD" w:rsidRPr="00C877AD" w:rsidRDefault="00C877AD" w:rsidP="00C877AD">
            <w:pPr>
              <w:jc w:val="center"/>
              <w:rPr>
                <w:rFonts w:ascii="Times" w:eastAsia="Times New Roman" w:hAnsi="Times"/>
              </w:rPr>
            </w:pPr>
            <w:r w:rsidRPr="00C877AD">
              <w:rPr>
                <w:rFonts w:ascii="Times" w:eastAsia="Times New Roman" w:hAnsi="Times"/>
              </w:rPr>
              <w:t>Pete Dominick</w:t>
            </w:r>
          </w:p>
        </w:tc>
      </w:tr>
      <w:tr w:rsidR="00C877AD" w:rsidRPr="00C877AD" w14:paraId="558FDA67" w14:textId="77777777" w:rsidTr="00C877AD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8DF07" w14:textId="77777777" w:rsidR="00C877AD" w:rsidRPr="00C877AD" w:rsidRDefault="00C877AD" w:rsidP="00C877AD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t>MSTM/EMBA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0C5DD" w14:textId="77777777" w:rsidR="00C877AD" w:rsidRPr="00C877AD" w:rsidRDefault="00C877AD" w:rsidP="00C877AD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t>EMT 638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3A393" w14:textId="77777777" w:rsidR="00C877AD" w:rsidRPr="00C877AD" w:rsidRDefault="00C877AD" w:rsidP="00C877AD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t>Corporate Finance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14A5" w14:textId="77777777" w:rsidR="00C877AD" w:rsidRPr="00C877AD" w:rsidRDefault="00C877AD" w:rsidP="00C877AD">
            <w:pPr>
              <w:jc w:val="center"/>
              <w:rPr>
                <w:rFonts w:ascii="Times" w:eastAsia="Times New Roman" w:hAnsi="Times"/>
              </w:rPr>
            </w:pPr>
            <w:r w:rsidRPr="00C877AD">
              <w:rPr>
                <w:rFonts w:ascii="Times" w:hAnsi="Times"/>
              </w:rPr>
              <w:t>Stefano Bonini</w:t>
            </w:r>
          </w:p>
        </w:tc>
      </w:tr>
      <w:tr w:rsidR="00C877AD" w:rsidRPr="00C877AD" w14:paraId="0DE8BEE4" w14:textId="77777777" w:rsidTr="00C877AD">
        <w:trPr>
          <w:trHeight w:val="287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A80CE" w14:textId="77777777" w:rsidR="00C877AD" w:rsidRPr="00C877AD" w:rsidRDefault="00C877AD" w:rsidP="00C877AD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t>MSTM/EMBA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1B14" w14:textId="77777777" w:rsidR="00C877AD" w:rsidRPr="00C877AD" w:rsidRDefault="00C877AD" w:rsidP="00C877AD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t>EMT 642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A99B" w14:textId="77777777" w:rsidR="00C877AD" w:rsidRPr="00C877AD" w:rsidRDefault="00C877AD" w:rsidP="00C877AD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t>Marketing Strategy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62E4" w14:textId="77777777" w:rsidR="00C877AD" w:rsidRPr="00C877AD" w:rsidRDefault="00AE7C90" w:rsidP="00C877AD">
            <w:pPr>
              <w:jc w:val="center"/>
              <w:rPr>
                <w:rFonts w:ascii="Times" w:eastAsia="Times New Roman" w:hAnsi="Times"/>
              </w:rPr>
            </w:pPr>
            <w:hyperlink r:id="rId7" w:history="1">
              <w:r w:rsidR="00C877AD" w:rsidRPr="00C877AD">
                <w:rPr>
                  <w:rFonts w:ascii="Times" w:eastAsia="Times New Roman" w:hAnsi="Times" w:cs="Arial"/>
                  <w:color w:val="000000"/>
                  <w:shd w:val="clear" w:color="auto" w:fill="FFFFFF"/>
                </w:rPr>
                <w:t>Gary Lynn</w:t>
              </w:r>
            </w:hyperlink>
          </w:p>
        </w:tc>
      </w:tr>
      <w:tr w:rsidR="00C877AD" w:rsidRPr="00C877AD" w14:paraId="71408ED2" w14:textId="77777777" w:rsidTr="00C877AD">
        <w:trPr>
          <w:trHeight w:val="251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E02F" w14:textId="77777777" w:rsidR="00C877AD" w:rsidRPr="00C877AD" w:rsidRDefault="00C877AD" w:rsidP="00C877AD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t>MSTM/EMBA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3D1E" w14:textId="77777777" w:rsidR="00C877AD" w:rsidRPr="00C877AD" w:rsidRDefault="00C877AD" w:rsidP="00C877AD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t>EMT 657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DA422" w14:textId="77777777" w:rsidR="00C877AD" w:rsidRPr="00C877AD" w:rsidRDefault="00C877AD" w:rsidP="00C877AD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t>Operations Management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661F" w14:textId="77777777" w:rsidR="00C877AD" w:rsidRPr="00C877AD" w:rsidRDefault="00C877AD" w:rsidP="00C877AD">
            <w:pPr>
              <w:jc w:val="center"/>
              <w:rPr>
                <w:rFonts w:ascii="Times New Roman" w:hAnsi="Times New Roman"/>
              </w:rPr>
            </w:pPr>
            <w:r w:rsidRPr="00C877AD">
              <w:rPr>
                <w:rFonts w:ascii="Times" w:hAnsi="Times" w:cs="Arial"/>
              </w:rPr>
              <w:t xml:space="preserve">Alkis </w:t>
            </w:r>
            <w:r w:rsidRPr="00C877AD">
              <w:rPr>
                <w:rFonts w:ascii="Times" w:eastAsia="Times New Roman" w:hAnsi="Times" w:cs="Arial"/>
                <w:color w:val="000000"/>
                <w:shd w:val="clear" w:color="auto" w:fill="FFFFFF"/>
              </w:rPr>
              <w:t>Vazacopoulos</w:t>
            </w:r>
          </w:p>
        </w:tc>
      </w:tr>
      <w:tr w:rsidR="00C877AD" w:rsidRPr="00C877AD" w14:paraId="23E60121" w14:textId="77777777" w:rsidTr="00C877AD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40D24" w14:textId="77777777" w:rsidR="00C877AD" w:rsidRPr="00C877AD" w:rsidRDefault="00C877AD" w:rsidP="00C877AD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t>MSTM/EMBA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90BDA" w14:textId="77777777" w:rsidR="00C877AD" w:rsidRPr="00C877AD" w:rsidRDefault="00C877AD" w:rsidP="00C877AD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t>EMT 695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61A4" w14:textId="77777777" w:rsidR="00C877AD" w:rsidRPr="00C877AD" w:rsidRDefault="00C877AD" w:rsidP="00C877AD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t>Leading Creative Collaboration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6BA4E" w14:textId="77777777" w:rsidR="00C877AD" w:rsidRPr="00C877AD" w:rsidRDefault="00AE7C90" w:rsidP="00C877AD">
            <w:pPr>
              <w:jc w:val="center"/>
              <w:rPr>
                <w:rFonts w:ascii="Times" w:eastAsia="Times New Roman" w:hAnsi="Times"/>
              </w:rPr>
            </w:pPr>
            <w:hyperlink r:id="rId8" w:history="1">
              <w:r w:rsidR="00C877AD" w:rsidRPr="00C877AD">
                <w:rPr>
                  <w:rFonts w:ascii="Times" w:eastAsia="Times New Roman" w:hAnsi="Times" w:cs="Arial"/>
                  <w:color w:val="000000"/>
                  <w:shd w:val="clear" w:color="auto" w:fill="FFFFFF"/>
                </w:rPr>
                <w:t>Pamela</w:t>
              </w:r>
            </w:hyperlink>
            <w:r w:rsidR="00C877AD" w:rsidRPr="00C877AD">
              <w:rPr>
                <w:rFonts w:ascii="Times" w:eastAsia="Times New Roman" w:hAnsi="Times" w:cs="Arial"/>
                <w:color w:val="000000"/>
                <w:shd w:val="clear" w:color="auto" w:fill="FFFFFF"/>
              </w:rPr>
              <w:t xml:space="preserve"> Burke</w:t>
            </w:r>
          </w:p>
        </w:tc>
      </w:tr>
      <w:tr w:rsidR="00C877AD" w:rsidRPr="00C877AD" w14:paraId="1176BD98" w14:textId="77777777" w:rsidTr="00C877AD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60AB5" w14:textId="77777777" w:rsidR="00C877AD" w:rsidRPr="00C877AD" w:rsidRDefault="00C877AD" w:rsidP="00C877AD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t>MSTM/EMBA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592AD" w14:textId="77777777" w:rsidR="00C877AD" w:rsidRPr="00C877AD" w:rsidRDefault="00C877AD" w:rsidP="00C877AD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t>EMT 696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8D747" w14:textId="77777777" w:rsidR="00C877AD" w:rsidRPr="00C877AD" w:rsidRDefault="00C877AD" w:rsidP="00C877AD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t>Human-Centered Design Thinking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B63A" w14:textId="77777777" w:rsidR="00C877AD" w:rsidRPr="00C877AD" w:rsidRDefault="00AE7C90" w:rsidP="00C877AD">
            <w:pPr>
              <w:jc w:val="center"/>
              <w:rPr>
                <w:rFonts w:ascii="Times" w:eastAsia="Times New Roman" w:hAnsi="Times"/>
              </w:rPr>
            </w:pPr>
            <w:hyperlink r:id="rId9" w:history="1">
              <w:r w:rsidR="00C877AD" w:rsidRPr="00C877AD">
                <w:rPr>
                  <w:rFonts w:ascii="Times" w:eastAsia="Times New Roman" w:hAnsi="Times" w:cs="Arial"/>
                  <w:color w:val="000000"/>
                  <w:shd w:val="clear" w:color="auto" w:fill="FFFFFF"/>
                </w:rPr>
                <w:t>Peter Koen</w:t>
              </w:r>
            </w:hyperlink>
          </w:p>
        </w:tc>
      </w:tr>
      <w:tr w:rsidR="00C877AD" w:rsidRPr="00C877AD" w14:paraId="38806A43" w14:textId="77777777" w:rsidTr="00C877AD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20B3" w14:textId="77777777" w:rsidR="00C877AD" w:rsidRPr="00C877AD" w:rsidRDefault="00C877AD" w:rsidP="00C877AD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t>MSTM/EMBA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73A83" w14:textId="77777777" w:rsidR="00C877AD" w:rsidRPr="00C877AD" w:rsidRDefault="00C877AD" w:rsidP="00C877AD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t>EMT 714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7202" w14:textId="77777777" w:rsidR="00C877AD" w:rsidRPr="00C877AD" w:rsidRDefault="00C877AD" w:rsidP="00C877AD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t>Technology Strategy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E75F8" w14:textId="77777777" w:rsidR="00C877AD" w:rsidRPr="00C877AD" w:rsidRDefault="00C877AD" w:rsidP="00C877AD">
            <w:pPr>
              <w:jc w:val="center"/>
              <w:rPr>
                <w:rFonts w:ascii="Times" w:eastAsia="Times New Roman" w:hAnsi="Times"/>
              </w:rPr>
            </w:pPr>
            <w:r w:rsidRPr="00C877AD">
              <w:rPr>
                <w:rFonts w:ascii="Times" w:eastAsia="Times New Roman" w:hAnsi="Times" w:cs="Arial"/>
                <w:color w:val="000000"/>
                <w:shd w:val="clear" w:color="auto" w:fill="FFFFFF"/>
              </w:rPr>
              <w:t>Michael Frank</w:t>
            </w:r>
          </w:p>
        </w:tc>
      </w:tr>
      <w:tr w:rsidR="00C877AD" w:rsidRPr="00C877AD" w14:paraId="5C15C5DB" w14:textId="77777777" w:rsidTr="00C877AD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5B8A" w14:textId="77777777" w:rsidR="00C877AD" w:rsidRPr="00C877AD" w:rsidRDefault="00C877AD" w:rsidP="00C877AD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lastRenderedPageBreak/>
              <w:t>MSTM/EMBA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96C0" w14:textId="77777777" w:rsidR="00C877AD" w:rsidRPr="00C877AD" w:rsidRDefault="00C877AD" w:rsidP="00C877AD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t>EMT 715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90084" w14:textId="77777777" w:rsidR="00C877AD" w:rsidRPr="00C877AD" w:rsidRDefault="00C877AD" w:rsidP="00C877AD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t>Strategic Management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ADB5" w14:textId="77777777" w:rsidR="00C877AD" w:rsidRPr="00C877AD" w:rsidRDefault="00AE7C90" w:rsidP="00C877AD">
            <w:pPr>
              <w:jc w:val="center"/>
              <w:rPr>
                <w:rFonts w:ascii="Times" w:eastAsia="Times New Roman" w:hAnsi="Times"/>
              </w:rPr>
            </w:pPr>
            <w:hyperlink r:id="rId10" w:history="1">
              <w:r w:rsidR="00C877AD" w:rsidRPr="00C877AD">
                <w:rPr>
                  <w:rFonts w:ascii="Times" w:eastAsia="Times New Roman" w:hAnsi="Times" w:cs="Arial"/>
                  <w:color w:val="000000"/>
                  <w:shd w:val="clear" w:color="auto" w:fill="FFFFFF"/>
                </w:rPr>
                <w:t>Murad</w:t>
              </w:r>
            </w:hyperlink>
            <w:r w:rsidR="00C877AD" w:rsidRPr="00C877AD">
              <w:rPr>
                <w:rFonts w:ascii="Times" w:eastAsia="Times New Roman" w:hAnsi="Times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877AD" w:rsidRPr="00C877AD">
              <w:rPr>
                <w:rFonts w:ascii="Times" w:eastAsia="Times New Roman" w:hAnsi="Times" w:cs="Arial"/>
                <w:color w:val="000000"/>
                <w:shd w:val="clear" w:color="auto" w:fill="FFFFFF"/>
              </w:rPr>
              <w:t>Mithiani</w:t>
            </w:r>
            <w:proofErr w:type="spellEnd"/>
          </w:p>
        </w:tc>
      </w:tr>
      <w:tr w:rsidR="00C877AD" w:rsidRPr="00C877AD" w14:paraId="4B9F1DA1" w14:textId="77777777" w:rsidTr="00C877AD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438E0" w14:textId="77777777" w:rsidR="00C877AD" w:rsidRPr="00C877AD" w:rsidRDefault="00C877AD" w:rsidP="00C877AD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t>MSTM/EMBA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CCCF" w14:textId="77777777" w:rsidR="00C877AD" w:rsidRPr="00C877AD" w:rsidRDefault="00C877AD" w:rsidP="00C877AD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t>EMT 740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BD61A" w14:textId="77777777" w:rsidR="00C877AD" w:rsidRPr="00C877AD" w:rsidRDefault="00C877AD" w:rsidP="00C877AD">
            <w:pPr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t>Team Leadership Development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16011" w14:textId="77777777" w:rsidR="00C877AD" w:rsidRPr="00C877AD" w:rsidRDefault="00AE7C90" w:rsidP="00C877AD">
            <w:pPr>
              <w:jc w:val="center"/>
              <w:rPr>
                <w:rFonts w:ascii="Times" w:eastAsia="Times New Roman" w:hAnsi="Times"/>
              </w:rPr>
            </w:pPr>
            <w:hyperlink r:id="rId11" w:history="1">
              <w:r w:rsidR="00C877AD" w:rsidRPr="00C877AD">
                <w:rPr>
                  <w:rFonts w:ascii="Times" w:eastAsia="Times New Roman" w:hAnsi="Times" w:cs="Arial"/>
                  <w:color w:val="000000"/>
                  <w:shd w:val="clear" w:color="auto" w:fill="FFFFFF"/>
                </w:rPr>
                <w:t>Pete</w:t>
              </w:r>
            </w:hyperlink>
            <w:r w:rsidR="00C877AD" w:rsidRPr="00C877AD">
              <w:rPr>
                <w:rFonts w:ascii="Times" w:eastAsia="Times New Roman" w:hAnsi="Times" w:cs="Arial"/>
                <w:color w:val="000000"/>
                <w:shd w:val="clear" w:color="auto" w:fill="FFFFFF"/>
              </w:rPr>
              <w:t xml:space="preserve"> Dominick</w:t>
            </w:r>
          </w:p>
        </w:tc>
      </w:tr>
      <w:tr w:rsidR="00C877AD" w:rsidRPr="00C877AD" w14:paraId="02A6B803" w14:textId="77777777" w:rsidTr="00C877AD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07ED5" w14:textId="77777777" w:rsidR="00C877AD" w:rsidRPr="00C877AD" w:rsidRDefault="00C877AD" w:rsidP="00C877AD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t>MSTM/EMBA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E86F2" w14:textId="77777777" w:rsidR="00C877AD" w:rsidRPr="00C877AD" w:rsidRDefault="00C877AD" w:rsidP="00C877AD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t>EMT 752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DC63" w14:textId="77777777" w:rsidR="00C877AD" w:rsidRPr="00C877AD" w:rsidRDefault="00C877AD" w:rsidP="00C877AD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  <w:color w:val="000000"/>
              </w:rPr>
              <w:t>Corporate Entrepreneurship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2A027" w14:textId="77777777" w:rsidR="00C877AD" w:rsidRPr="00C877AD" w:rsidRDefault="00AE7C90" w:rsidP="00C877AD">
            <w:pPr>
              <w:jc w:val="center"/>
              <w:rPr>
                <w:rFonts w:ascii="Times" w:eastAsia="Times New Roman" w:hAnsi="Times"/>
              </w:rPr>
            </w:pPr>
            <w:hyperlink r:id="rId12" w:history="1">
              <w:r w:rsidR="00C877AD" w:rsidRPr="00C877AD">
                <w:rPr>
                  <w:rFonts w:ascii="Times" w:eastAsia="Times New Roman" w:hAnsi="Times" w:cs="Arial"/>
                  <w:color w:val="000000"/>
                  <w:shd w:val="clear" w:color="auto" w:fill="FFFFFF"/>
                </w:rPr>
                <w:t>Peter Koen</w:t>
              </w:r>
            </w:hyperlink>
          </w:p>
        </w:tc>
      </w:tr>
      <w:tr w:rsidR="00C877AD" w:rsidRPr="00C877AD" w14:paraId="2F3624D5" w14:textId="77777777" w:rsidTr="00C877AD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DF546" w14:textId="77777777" w:rsidR="00C877AD" w:rsidRPr="00C877AD" w:rsidRDefault="00C877AD" w:rsidP="00C877AD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t>MSTM/EMBA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6263" w14:textId="77777777" w:rsidR="00C877AD" w:rsidRPr="00C877AD" w:rsidRDefault="00C877AD" w:rsidP="00C877AD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t>EMT 798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4648" w14:textId="77777777" w:rsidR="00C877AD" w:rsidRPr="00C877AD" w:rsidRDefault="00C877AD" w:rsidP="00C877AD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t>Integration &amp; Application of TM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31B96" w14:textId="77777777" w:rsidR="00C877AD" w:rsidRPr="00C877AD" w:rsidRDefault="00AE7C90" w:rsidP="00C877AD">
            <w:pPr>
              <w:jc w:val="center"/>
              <w:rPr>
                <w:rFonts w:ascii="Times" w:eastAsia="Times New Roman" w:hAnsi="Times"/>
              </w:rPr>
            </w:pPr>
            <w:hyperlink r:id="rId13" w:history="1">
              <w:r w:rsidR="00C877AD" w:rsidRPr="00C877AD">
                <w:rPr>
                  <w:rFonts w:ascii="Times" w:eastAsia="Times New Roman" w:hAnsi="Times" w:cs="Arial"/>
                  <w:color w:val="000000"/>
                  <w:shd w:val="clear" w:color="auto" w:fill="FFFFFF"/>
                </w:rPr>
                <w:t>Brian</w:t>
              </w:r>
            </w:hyperlink>
            <w:r w:rsidR="00C877AD" w:rsidRPr="00C877AD">
              <w:rPr>
                <w:rFonts w:ascii="Times" w:eastAsia="Times New Roman" w:hAnsi="Times" w:cs="Arial"/>
                <w:color w:val="000000"/>
                <w:shd w:val="clear" w:color="auto" w:fill="FFFFFF"/>
              </w:rPr>
              <w:t xml:space="preserve"> Rothschild &amp; Allen Ginsberg</w:t>
            </w:r>
          </w:p>
        </w:tc>
      </w:tr>
      <w:tr w:rsidR="00C877AD" w:rsidRPr="00C877AD" w14:paraId="153067D5" w14:textId="77777777" w:rsidTr="00C877AD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FC2F7" w14:textId="77777777" w:rsidR="00C877AD" w:rsidRPr="00C877AD" w:rsidRDefault="00C877AD" w:rsidP="00C877AD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t>MSTM/EMBA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516E" w14:textId="77777777" w:rsidR="00C877AD" w:rsidRPr="00C877AD" w:rsidRDefault="00C877AD" w:rsidP="00C877AD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  <w:bCs/>
              </w:rPr>
              <w:t>FIN 623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9850" w14:textId="77777777" w:rsidR="00C877AD" w:rsidRPr="00C877AD" w:rsidRDefault="00C877AD" w:rsidP="00C877AD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  <w:bCs/>
              </w:rPr>
              <w:t>Financial Management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F2D7A" w14:textId="77777777" w:rsidR="00C877AD" w:rsidRPr="00C877AD" w:rsidRDefault="00AE7C90" w:rsidP="00C877AD">
            <w:pPr>
              <w:jc w:val="center"/>
              <w:rPr>
                <w:rFonts w:ascii="Times" w:eastAsia="Times New Roman" w:hAnsi="Times" w:cs="Arial"/>
                <w:color w:val="000000"/>
                <w:shd w:val="clear" w:color="auto" w:fill="FFFFFF"/>
              </w:rPr>
            </w:pPr>
            <w:hyperlink r:id="rId14" w:history="1">
              <w:r w:rsidR="00C877AD" w:rsidRPr="00C877AD">
                <w:rPr>
                  <w:rFonts w:ascii="Times" w:eastAsia="Times New Roman" w:hAnsi="Times" w:cs="Arial"/>
                  <w:color w:val="000000"/>
                  <w:shd w:val="clear" w:color="auto" w:fill="FFFFFF"/>
                </w:rPr>
                <w:t>Stefano</w:t>
              </w:r>
            </w:hyperlink>
            <w:r w:rsidR="00C877AD" w:rsidRPr="00C877AD">
              <w:rPr>
                <w:rFonts w:ascii="Times" w:eastAsia="Times New Roman" w:hAnsi="Times" w:cs="Arial"/>
                <w:color w:val="000000"/>
                <w:shd w:val="clear" w:color="auto" w:fill="FFFFFF"/>
              </w:rPr>
              <w:t xml:space="preserve"> Bonini</w:t>
            </w:r>
          </w:p>
        </w:tc>
      </w:tr>
    </w:tbl>
    <w:p w14:paraId="7D0C06EE" w14:textId="77777777" w:rsidR="00C877AD" w:rsidRPr="00C877AD" w:rsidRDefault="00C877AD" w:rsidP="00C877AD">
      <w:pPr>
        <w:rPr>
          <w:rFonts w:ascii="Times" w:eastAsia="MS Mincho" w:hAnsi="Times" w:cs="Times New Roman"/>
        </w:rPr>
      </w:pPr>
    </w:p>
    <w:p w14:paraId="5172CD46" w14:textId="77777777" w:rsidR="00C877AD" w:rsidRPr="00C877AD" w:rsidRDefault="00C877AD" w:rsidP="00C877AD">
      <w:pPr>
        <w:rPr>
          <w:rFonts w:ascii="Times" w:eastAsia="MS Mincho" w:hAnsi="Times" w:cs="Times New Roman"/>
        </w:rPr>
      </w:pPr>
    </w:p>
    <w:tbl>
      <w:tblPr>
        <w:tblStyle w:val="TableGrid1"/>
        <w:tblW w:w="10028" w:type="dxa"/>
        <w:tblInd w:w="0" w:type="dxa"/>
        <w:tblLook w:val="04A0" w:firstRow="1" w:lastRow="0" w:firstColumn="1" w:lastColumn="0" w:noHBand="0" w:noVBand="1"/>
      </w:tblPr>
      <w:tblGrid>
        <w:gridCol w:w="1469"/>
        <w:gridCol w:w="1316"/>
        <w:gridCol w:w="4552"/>
        <w:gridCol w:w="2691"/>
      </w:tblGrid>
      <w:tr w:rsidR="00C877AD" w:rsidRPr="00C877AD" w14:paraId="13407FFB" w14:textId="77777777" w:rsidTr="00C877AD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C39D72A" w14:textId="77777777" w:rsidR="00C877AD" w:rsidRPr="00C877AD" w:rsidRDefault="00C877AD" w:rsidP="00C877AD">
            <w:pPr>
              <w:rPr>
                <w:rFonts w:ascii="Times" w:hAnsi="Times" w:cs="Arial"/>
                <w:b/>
                <w:iCs/>
              </w:rPr>
            </w:pPr>
            <w:r w:rsidRPr="00C877AD">
              <w:rPr>
                <w:rFonts w:ascii="Times" w:hAnsi="Times" w:cs="Arial"/>
                <w:b/>
                <w:iCs/>
              </w:rPr>
              <w:t>Program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2002CD8" w14:textId="77777777" w:rsidR="00C877AD" w:rsidRPr="00C877AD" w:rsidRDefault="00C877AD" w:rsidP="00C877AD">
            <w:pPr>
              <w:rPr>
                <w:rFonts w:ascii="Times" w:hAnsi="Times" w:cs="Arial"/>
                <w:b/>
                <w:iCs/>
              </w:rPr>
            </w:pPr>
            <w:r w:rsidRPr="00C877AD">
              <w:rPr>
                <w:rFonts w:ascii="Times" w:hAnsi="Times" w:cs="Arial"/>
                <w:b/>
                <w:iCs/>
              </w:rPr>
              <w:t>Course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BC511FE" w14:textId="77777777" w:rsidR="00C877AD" w:rsidRPr="00C877AD" w:rsidRDefault="00C877AD" w:rsidP="00C877AD">
            <w:pPr>
              <w:rPr>
                <w:rFonts w:ascii="Times" w:hAnsi="Times" w:cs="Arial"/>
                <w:b/>
              </w:rPr>
            </w:pPr>
            <w:r w:rsidRPr="00C877AD">
              <w:rPr>
                <w:rFonts w:ascii="Times" w:hAnsi="Times" w:cs="Arial"/>
                <w:b/>
              </w:rPr>
              <w:t>Course Title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250079A" w14:textId="77777777" w:rsidR="00C877AD" w:rsidRPr="00C877AD" w:rsidRDefault="00C877AD" w:rsidP="00C877AD">
            <w:pPr>
              <w:ind w:left="-108"/>
              <w:jc w:val="center"/>
              <w:rPr>
                <w:rFonts w:ascii="Times" w:hAnsi="Times" w:cs="Arial"/>
                <w:b/>
              </w:rPr>
            </w:pPr>
            <w:r w:rsidRPr="00C877AD">
              <w:rPr>
                <w:rFonts w:ascii="Times" w:hAnsi="Times" w:cs="Arial"/>
                <w:b/>
              </w:rPr>
              <w:t>Course Coordinator</w:t>
            </w:r>
          </w:p>
        </w:tc>
      </w:tr>
      <w:tr w:rsidR="00C877AD" w:rsidRPr="00C877AD" w14:paraId="50B67A1B" w14:textId="77777777" w:rsidTr="00C877AD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7C47" w14:textId="77777777" w:rsidR="00C877AD" w:rsidRPr="00C877AD" w:rsidRDefault="00C877AD" w:rsidP="00C877AD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t>MSM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E7D31" w14:textId="77777777" w:rsidR="00C877AD" w:rsidRPr="00C877AD" w:rsidRDefault="00C877AD" w:rsidP="00C877AD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t>FIN 615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B2FE" w14:textId="77777777" w:rsidR="00C877AD" w:rsidRPr="00C877AD" w:rsidRDefault="00C877AD" w:rsidP="00C877AD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t>Financial Decision Making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8D39" w14:textId="77777777" w:rsidR="00C877AD" w:rsidRPr="00C877AD" w:rsidRDefault="00AE7C90" w:rsidP="00C877AD">
            <w:pPr>
              <w:jc w:val="center"/>
              <w:rPr>
                <w:rFonts w:ascii="Times" w:eastAsia="Times New Roman" w:hAnsi="Times"/>
              </w:rPr>
            </w:pPr>
            <w:hyperlink r:id="rId15" w:history="1">
              <w:r w:rsidR="00C877AD" w:rsidRPr="00C877AD">
                <w:rPr>
                  <w:rFonts w:ascii="Times" w:eastAsia="Times New Roman" w:hAnsi="Times" w:cs="Arial"/>
                  <w:color w:val="000000"/>
                  <w:shd w:val="clear" w:color="auto" w:fill="FFFFFF"/>
                </w:rPr>
                <w:t>Jim</w:t>
              </w:r>
            </w:hyperlink>
            <w:r w:rsidR="00C877AD" w:rsidRPr="00C877AD">
              <w:rPr>
                <w:rFonts w:ascii="Times" w:eastAsia="Times New Roman" w:hAnsi="Times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877AD" w:rsidRPr="00C877AD">
              <w:rPr>
                <w:rFonts w:ascii="Times" w:eastAsia="Times New Roman" w:hAnsi="Times" w:cs="Arial"/>
                <w:color w:val="000000"/>
                <w:shd w:val="clear" w:color="auto" w:fill="FFFFFF"/>
              </w:rPr>
              <w:t>Biaggi</w:t>
            </w:r>
            <w:proofErr w:type="spellEnd"/>
          </w:p>
        </w:tc>
      </w:tr>
      <w:tr w:rsidR="00C877AD" w:rsidRPr="00C877AD" w14:paraId="0E5500DF" w14:textId="77777777" w:rsidTr="00C877AD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32B5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</w:rPr>
              <w:t>MSM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0F584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  <w:bCs/>
              </w:rPr>
              <w:t>MGT 606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77F6D" w14:textId="77777777" w:rsidR="00C877AD" w:rsidRPr="00C877AD" w:rsidRDefault="00C877AD" w:rsidP="00C877AD">
            <w:pPr>
              <w:rPr>
                <w:rFonts w:ascii="Times" w:hAnsi="Times" w:cs="Arial"/>
                <w:bCs/>
                <w:color w:val="000000" w:themeColor="text1"/>
              </w:rPr>
            </w:pPr>
            <w:r w:rsidRPr="00C877AD">
              <w:rPr>
                <w:rFonts w:ascii="Times" w:hAnsi="Times" w:cs="Arial"/>
                <w:bCs/>
                <w:color w:val="000000" w:themeColor="text1"/>
              </w:rPr>
              <w:t>Economics for Managers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5475" w14:textId="77777777" w:rsidR="00C877AD" w:rsidRPr="00C877AD" w:rsidRDefault="00AE7C90" w:rsidP="00C877AD">
            <w:pPr>
              <w:ind w:left="-108"/>
              <w:jc w:val="center"/>
              <w:rPr>
                <w:rFonts w:ascii="Times" w:hAnsi="Times" w:cs="Arial"/>
                <w:bCs/>
                <w:color w:val="000000" w:themeColor="text1"/>
              </w:rPr>
            </w:pPr>
            <w:hyperlink r:id="rId16" w:history="1">
              <w:r w:rsidR="00C877AD" w:rsidRPr="00C877AD">
                <w:rPr>
                  <w:rFonts w:ascii="Times" w:eastAsia="Times New Roman" w:hAnsi="Times" w:cs="Arial"/>
                  <w:color w:val="000000"/>
                  <w:shd w:val="clear" w:color="auto" w:fill="FFFFFF"/>
                </w:rPr>
                <w:t>Joelle</w:t>
              </w:r>
            </w:hyperlink>
            <w:r w:rsidR="00C877AD" w:rsidRPr="00C877AD">
              <w:rPr>
                <w:rFonts w:ascii="Times" w:eastAsia="Times New Roman" w:hAnsi="Times" w:cs="Arial"/>
                <w:color w:val="000000"/>
                <w:shd w:val="clear" w:color="auto" w:fill="FFFFFF"/>
              </w:rPr>
              <w:t xml:space="preserve"> Saad-Lessler</w:t>
            </w:r>
          </w:p>
        </w:tc>
      </w:tr>
      <w:tr w:rsidR="00C877AD" w:rsidRPr="00C877AD" w14:paraId="6E9CC364" w14:textId="77777777" w:rsidTr="00C877AD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F21DB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</w:rPr>
              <w:t>MSM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2CD43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  <w:bCs/>
              </w:rPr>
              <w:t>MGT 609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632B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</w:rPr>
              <w:t>Project Management Fundamentals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E7509" w14:textId="77777777" w:rsidR="00C877AD" w:rsidRPr="00C877AD" w:rsidRDefault="00AE7C90" w:rsidP="00C877AD">
            <w:pPr>
              <w:jc w:val="center"/>
              <w:rPr>
                <w:rFonts w:ascii="Times" w:eastAsia="Times New Roman" w:hAnsi="Times"/>
              </w:rPr>
            </w:pPr>
            <w:hyperlink r:id="rId17" w:history="1">
              <w:r w:rsidR="00C877AD" w:rsidRPr="00C877AD">
                <w:rPr>
                  <w:rFonts w:ascii="Times" w:eastAsia="Times New Roman" w:hAnsi="Times" w:cs="Arial"/>
                  <w:color w:val="000000"/>
                  <w:shd w:val="clear" w:color="auto" w:fill="FFFFFF"/>
                </w:rPr>
                <w:t>Thomas</w:t>
              </w:r>
            </w:hyperlink>
            <w:r w:rsidR="00C877AD" w:rsidRPr="00C877AD">
              <w:rPr>
                <w:rFonts w:ascii="Times" w:eastAsia="Times New Roman" w:hAnsi="Times" w:cs="Arial"/>
                <w:color w:val="000000"/>
                <w:shd w:val="clear" w:color="auto" w:fill="FFFFFF"/>
              </w:rPr>
              <w:t xml:space="preserve"> Lechler</w:t>
            </w:r>
          </w:p>
        </w:tc>
      </w:tr>
      <w:tr w:rsidR="00C877AD" w:rsidRPr="00C877AD" w14:paraId="17D13440" w14:textId="77777777" w:rsidTr="00C877AD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0CD77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</w:rPr>
              <w:t>MSM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04B4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  <w:bCs/>
              </w:rPr>
              <w:t>MGT 641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4941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  <w:bCs/>
              </w:rPr>
              <w:t>Marketing Management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109D" w14:textId="77777777" w:rsidR="00C877AD" w:rsidRPr="00C877AD" w:rsidRDefault="00AE7C90" w:rsidP="00C877AD">
            <w:pPr>
              <w:jc w:val="center"/>
              <w:rPr>
                <w:rFonts w:ascii="Times" w:eastAsia="Times New Roman" w:hAnsi="Times"/>
              </w:rPr>
            </w:pPr>
            <w:hyperlink r:id="rId18" w:history="1">
              <w:r w:rsidR="00C877AD" w:rsidRPr="00C877AD">
                <w:rPr>
                  <w:rFonts w:ascii="Times" w:eastAsia="Times New Roman" w:hAnsi="Times" w:cs="Arial"/>
                  <w:color w:val="000000"/>
                  <w:shd w:val="clear" w:color="auto" w:fill="FFFFFF"/>
                </w:rPr>
                <w:t>Gary Lynn</w:t>
              </w:r>
            </w:hyperlink>
          </w:p>
        </w:tc>
      </w:tr>
      <w:tr w:rsidR="00C877AD" w:rsidRPr="00C877AD" w14:paraId="5C24772B" w14:textId="77777777" w:rsidTr="00C877AD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E2D3A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</w:rPr>
              <w:t>MSM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9E9D4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  <w:bCs/>
              </w:rPr>
              <w:t>MGT 657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491A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  <w:bCs/>
              </w:rPr>
              <w:t>Operations Management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312D" w14:textId="77777777" w:rsidR="00C877AD" w:rsidRPr="00C877AD" w:rsidRDefault="00AE7C90" w:rsidP="00C877AD">
            <w:pPr>
              <w:jc w:val="center"/>
              <w:rPr>
                <w:rFonts w:ascii="Times" w:eastAsia="Times New Roman" w:hAnsi="Times"/>
              </w:rPr>
            </w:pPr>
            <w:hyperlink r:id="rId19" w:history="1">
              <w:r w:rsidR="00C877AD" w:rsidRPr="00C877AD">
                <w:rPr>
                  <w:rFonts w:ascii="Times" w:eastAsia="Times New Roman" w:hAnsi="Times" w:cs="Arial"/>
                  <w:color w:val="000000"/>
                  <w:shd w:val="clear" w:color="auto" w:fill="FFFFFF"/>
                </w:rPr>
                <w:t>Panagiotis Repoussis</w:t>
              </w:r>
            </w:hyperlink>
          </w:p>
        </w:tc>
      </w:tr>
      <w:tr w:rsidR="00C877AD" w:rsidRPr="00C877AD" w14:paraId="1F094724" w14:textId="77777777" w:rsidTr="00C877AD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C9525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</w:rPr>
              <w:t>MSM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29531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  <w:bCs/>
              </w:rPr>
              <w:t>MGT 671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503E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  <w:bCs/>
              </w:rPr>
              <w:t>Technology &amp; Innovation Management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D3363" w14:textId="77777777" w:rsidR="00C877AD" w:rsidRPr="00C877AD" w:rsidRDefault="00C877AD" w:rsidP="00C877AD">
            <w:pPr>
              <w:ind w:left="-108"/>
              <w:jc w:val="center"/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  <w:bCs/>
              </w:rPr>
              <w:t>Thomas Lechler</w:t>
            </w:r>
          </w:p>
        </w:tc>
      </w:tr>
      <w:tr w:rsidR="00C877AD" w:rsidRPr="00C877AD" w14:paraId="18DCCAB1" w14:textId="77777777" w:rsidTr="00C877AD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AF264" w14:textId="77777777" w:rsidR="00C877AD" w:rsidRPr="00C877AD" w:rsidRDefault="00C877AD" w:rsidP="00C877AD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t>MSM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1B6A7" w14:textId="77777777" w:rsidR="00C877AD" w:rsidRPr="00C877AD" w:rsidRDefault="00C877AD" w:rsidP="00C877AD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t>MGT 689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F3B8" w14:textId="77777777" w:rsidR="00C877AD" w:rsidRPr="00C877AD" w:rsidRDefault="00C877AD" w:rsidP="00C877AD">
            <w:pPr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t>Organizational Behavior &amp; Design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AA585" w14:textId="77777777" w:rsidR="00C877AD" w:rsidRPr="00C877AD" w:rsidRDefault="00AE7C90" w:rsidP="00C877AD">
            <w:pPr>
              <w:jc w:val="center"/>
              <w:rPr>
                <w:rFonts w:ascii="Times" w:eastAsia="Times New Roman" w:hAnsi="Times"/>
              </w:rPr>
            </w:pPr>
            <w:hyperlink r:id="rId20" w:history="1">
              <w:r w:rsidR="00C877AD" w:rsidRPr="00C877AD">
                <w:rPr>
                  <w:rFonts w:ascii="Times" w:eastAsia="Times New Roman" w:hAnsi="Times" w:cs="Arial"/>
                  <w:color w:val="000000"/>
                  <w:shd w:val="clear" w:color="auto" w:fill="FFFFFF"/>
                </w:rPr>
                <w:t>Patricia Holahan</w:t>
              </w:r>
            </w:hyperlink>
          </w:p>
        </w:tc>
      </w:tr>
      <w:tr w:rsidR="00C877AD" w:rsidRPr="00C877AD" w14:paraId="2855E725" w14:textId="77777777" w:rsidTr="00C877AD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A6F0" w14:textId="77777777" w:rsidR="00C877AD" w:rsidRPr="00C877AD" w:rsidRDefault="00C877AD" w:rsidP="00C877AD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t>MSM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93FB3" w14:textId="77777777" w:rsidR="00C877AD" w:rsidRPr="00C877AD" w:rsidRDefault="00C877AD" w:rsidP="00C877AD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t>MGT 699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68D4" w14:textId="77777777" w:rsidR="00C877AD" w:rsidRPr="00C877AD" w:rsidRDefault="00C877AD" w:rsidP="00C877AD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t>Strategic Management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6CB3" w14:textId="77777777" w:rsidR="00C877AD" w:rsidRPr="00C877AD" w:rsidRDefault="00AE7C90" w:rsidP="00C877AD">
            <w:pPr>
              <w:jc w:val="center"/>
              <w:rPr>
                <w:rFonts w:ascii="Times" w:eastAsia="Times New Roman" w:hAnsi="Times"/>
              </w:rPr>
            </w:pPr>
            <w:hyperlink r:id="rId21" w:history="1">
              <w:r w:rsidR="00C877AD" w:rsidRPr="00C877AD">
                <w:rPr>
                  <w:rFonts w:ascii="Times" w:eastAsia="Times New Roman" w:hAnsi="Times" w:cs="Arial"/>
                  <w:color w:val="000000"/>
                  <w:shd w:val="clear" w:color="auto" w:fill="FFFFFF"/>
                </w:rPr>
                <w:t>Murad Mithani</w:t>
              </w:r>
            </w:hyperlink>
          </w:p>
        </w:tc>
      </w:tr>
    </w:tbl>
    <w:p w14:paraId="0291414D" w14:textId="77777777" w:rsidR="00C877AD" w:rsidRPr="00C877AD" w:rsidRDefault="00C877AD" w:rsidP="00C877AD">
      <w:pPr>
        <w:rPr>
          <w:rFonts w:ascii="Times" w:eastAsia="MS Mincho" w:hAnsi="Times" w:cs="Times New Roman"/>
        </w:rPr>
      </w:pPr>
    </w:p>
    <w:p w14:paraId="1982C5B2" w14:textId="77777777" w:rsidR="00C877AD" w:rsidRPr="00C877AD" w:rsidRDefault="00C877AD" w:rsidP="00C877AD">
      <w:pPr>
        <w:rPr>
          <w:rFonts w:ascii="Times" w:eastAsia="MS Mincho" w:hAnsi="Times" w:cs="Times New Roman"/>
        </w:rPr>
      </w:pPr>
    </w:p>
    <w:tbl>
      <w:tblPr>
        <w:tblStyle w:val="TableGrid1"/>
        <w:tblW w:w="10028" w:type="dxa"/>
        <w:tblInd w:w="0" w:type="dxa"/>
        <w:tblLook w:val="04A0" w:firstRow="1" w:lastRow="0" w:firstColumn="1" w:lastColumn="0" w:noHBand="0" w:noVBand="1"/>
      </w:tblPr>
      <w:tblGrid>
        <w:gridCol w:w="1469"/>
        <w:gridCol w:w="1316"/>
        <w:gridCol w:w="4552"/>
        <w:gridCol w:w="2691"/>
      </w:tblGrid>
      <w:tr w:rsidR="00C877AD" w:rsidRPr="00C877AD" w14:paraId="5EF46EB5" w14:textId="77777777" w:rsidTr="00C877AD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8E70346" w14:textId="77777777" w:rsidR="00C877AD" w:rsidRPr="00C877AD" w:rsidRDefault="00C877AD" w:rsidP="00C877AD">
            <w:pPr>
              <w:rPr>
                <w:rFonts w:ascii="Times" w:hAnsi="Times" w:cs="Arial"/>
                <w:b/>
                <w:iCs/>
              </w:rPr>
            </w:pPr>
            <w:r w:rsidRPr="00C877AD">
              <w:rPr>
                <w:rFonts w:ascii="Times" w:hAnsi="Times" w:cs="Arial"/>
                <w:b/>
                <w:iCs/>
              </w:rPr>
              <w:t>Program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1757B74" w14:textId="77777777" w:rsidR="00C877AD" w:rsidRPr="00C877AD" w:rsidRDefault="00C877AD" w:rsidP="00C877AD">
            <w:pPr>
              <w:rPr>
                <w:rFonts w:ascii="Times" w:hAnsi="Times" w:cs="Arial"/>
                <w:b/>
                <w:iCs/>
              </w:rPr>
            </w:pPr>
            <w:r w:rsidRPr="00C877AD">
              <w:rPr>
                <w:rFonts w:ascii="Times" w:hAnsi="Times" w:cs="Arial"/>
                <w:b/>
                <w:iCs/>
              </w:rPr>
              <w:t>Course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30E07F9" w14:textId="77777777" w:rsidR="00C877AD" w:rsidRPr="00C877AD" w:rsidRDefault="00C877AD" w:rsidP="00C877AD">
            <w:pPr>
              <w:rPr>
                <w:rFonts w:ascii="Times" w:hAnsi="Times" w:cs="Arial"/>
                <w:b/>
              </w:rPr>
            </w:pPr>
            <w:r w:rsidRPr="00C877AD">
              <w:rPr>
                <w:rFonts w:ascii="Times" w:hAnsi="Times" w:cs="Arial"/>
                <w:b/>
              </w:rPr>
              <w:t>Course Title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C54DECE" w14:textId="77777777" w:rsidR="00C877AD" w:rsidRPr="00C877AD" w:rsidRDefault="00C877AD" w:rsidP="00C877AD">
            <w:pPr>
              <w:ind w:left="-108"/>
              <w:jc w:val="center"/>
              <w:rPr>
                <w:rFonts w:ascii="Times" w:hAnsi="Times" w:cs="Arial"/>
                <w:b/>
              </w:rPr>
            </w:pPr>
            <w:r w:rsidRPr="00C877AD">
              <w:rPr>
                <w:rFonts w:ascii="Times" w:hAnsi="Times" w:cs="Arial"/>
                <w:b/>
              </w:rPr>
              <w:t>Course Coordinator</w:t>
            </w:r>
          </w:p>
        </w:tc>
      </w:tr>
      <w:tr w:rsidR="00C877AD" w:rsidRPr="00C877AD" w14:paraId="0DD1780E" w14:textId="77777777" w:rsidTr="00C877AD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08EB" w14:textId="77777777" w:rsidR="00C877AD" w:rsidRPr="00C877AD" w:rsidRDefault="00C877AD" w:rsidP="00C877AD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t>EPM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B002F" w14:textId="77777777" w:rsidR="00C877AD" w:rsidRPr="00C877AD" w:rsidRDefault="00C877AD" w:rsidP="00C877AD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t>FIN 615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B242" w14:textId="77777777" w:rsidR="00C877AD" w:rsidRPr="00C877AD" w:rsidRDefault="00C877AD" w:rsidP="00C877AD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t>Financial Decision Making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D8E1A" w14:textId="77777777" w:rsidR="00C877AD" w:rsidRPr="00C877AD" w:rsidRDefault="00AE7C90" w:rsidP="00C877AD">
            <w:pPr>
              <w:jc w:val="center"/>
              <w:rPr>
                <w:rFonts w:ascii="Times" w:eastAsia="Times New Roman" w:hAnsi="Times"/>
              </w:rPr>
            </w:pPr>
            <w:hyperlink r:id="rId22" w:history="1">
              <w:r w:rsidR="00C877AD" w:rsidRPr="00C877AD">
                <w:rPr>
                  <w:rFonts w:ascii="Times" w:eastAsia="Times New Roman" w:hAnsi="Times" w:cs="Arial"/>
                  <w:color w:val="000000"/>
                  <w:shd w:val="clear" w:color="auto" w:fill="FFFFFF"/>
                </w:rPr>
                <w:t>Jim</w:t>
              </w:r>
            </w:hyperlink>
            <w:r w:rsidR="00C877AD" w:rsidRPr="00C877AD">
              <w:rPr>
                <w:rFonts w:ascii="Times" w:eastAsia="Times New Roman" w:hAnsi="Times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877AD" w:rsidRPr="00C877AD">
              <w:rPr>
                <w:rFonts w:ascii="Times" w:eastAsia="Times New Roman" w:hAnsi="Times" w:cs="Arial"/>
                <w:color w:val="000000"/>
                <w:shd w:val="clear" w:color="auto" w:fill="FFFFFF"/>
              </w:rPr>
              <w:t>Biaggi</w:t>
            </w:r>
            <w:proofErr w:type="spellEnd"/>
          </w:p>
        </w:tc>
      </w:tr>
      <w:tr w:rsidR="00C877AD" w:rsidRPr="00C877AD" w14:paraId="1CC0CA2D" w14:textId="77777777" w:rsidTr="00C877AD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7672F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</w:rPr>
              <w:t>EPM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E5576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  <w:bCs/>
              </w:rPr>
              <w:t>MGT 609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14C1C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</w:rPr>
              <w:t>Project Management Fundamentals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A982" w14:textId="77777777" w:rsidR="00C877AD" w:rsidRPr="00C877AD" w:rsidRDefault="00AE7C90" w:rsidP="00C877AD">
            <w:pPr>
              <w:jc w:val="center"/>
              <w:rPr>
                <w:rFonts w:ascii="Times" w:eastAsia="Times New Roman" w:hAnsi="Times"/>
              </w:rPr>
            </w:pPr>
            <w:hyperlink r:id="rId23" w:history="1">
              <w:r w:rsidR="00C877AD" w:rsidRPr="00C877AD">
                <w:rPr>
                  <w:rFonts w:ascii="Times" w:eastAsia="Times New Roman" w:hAnsi="Times" w:cs="Arial"/>
                  <w:color w:val="000000"/>
                  <w:shd w:val="clear" w:color="auto" w:fill="FFFFFF"/>
                </w:rPr>
                <w:t>Thomas</w:t>
              </w:r>
            </w:hyperlink>
            <w:r w:rsidR="00C877AD" w:rsidRPr="00C877AD">
              <w:rPr>
                <w:rFonts w:ascii="Times" w:eastAsia="Times New Roman" w:hAnsi="Times" w:cs="Arial"/>
                <w:color w:val="000000"/>
                <w:shd w:val="clear" w:color="auto" w:fill="FFFFFF"/>
              </w:rPr>
              <w:t xml:space="preserve"> Lechler</w:t>
            </w:r>
          </w:p>
        </w:tc>
      </w:tr>
      <w:tr w:rsidR="00C877AD" w:rsidRPr="00C877AD" w14:paraId="1ADFC380" w14:textId="77777777" w:rsidTr="00C877AD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F40B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</w:rPr>
              <w:t>EPM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1FB6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  <w:bCs/>
              </w:rPr>
              <w:t>MGT 610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88186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</w:rPr>
              <w:t>Strategic Perspectives on Project Management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EDFD" w14:textId="77777777" w:rsidR="00C877AD" w:rsidRPr="00C877AD" w:rsidRDefault="00AE7C90" w:rsidP="00C877AD">
            <w:pPr>
              <w:jc w:val="center"/>
              <w:rPr>
                <w:rFonts w:ascii="Times" w:eastAsia="Times New Roman" w:hAnsi="Times"/>
              </w:rPr>
            </w:pPr>
            <w:hyperlink r:id="rId24" w:history="1">
              <w:r w:rsidR="00C877AD" w:rsidRPr="00C877AD">
                <w:rPr>
                  <w:rFonts w:ascii="Times" w:eastAsia="Times New Roman" w:hAnsi="Times" w:cs="Arial"/>
                  <w:color w:val="000000"/>
                  <w:shd w:val="clear" w:color="auto" w:fill="FFFFFF"/>
                </w:rPr>
                <w:t>Thomas Lechler</w:t>
              </w:r>
            </w:hyperlink>
          </w:p>
        </w:tc>
      </w:tr>
      <w:tr w:rsidR="00C877AD" w:rsidRPr="00C877AD" w14:paraId="209D1F28" w14:textId="77777777" w:rsidTr="00C877AD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BCF02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</w:rPr>
              <w:t>EPM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13A78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  <w:bCs/>
              </w:rPr>
              <w:t>MGT 611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CF704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</w:rPr>
              <w:t>Project Analytics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442B" w14:textId="77777777" w:rsidR="00C877AD" w:rsidRPr="00C877AD" w:rsidRDefault="00AE7C90" w:rsidP="00C877AD">
            <w:pPr>
              <w:jc w:val="center"/>
              <w:rPr>
                <w:rFonts w:ascii="Times" w:eastAsia="Times New Roman" w:hAnsi="Times"/>
              </w:rPr>
            </w:pPr>
            <w:hyperlink r:id="rId25" w:history="1">
              <w:r w:rsidR="00C877AD" w:rsidRPr="00C877AD">
                <w:rPr>
                  <w:rFonts w:ascii="Times" w:eastAsia="Times New Roman" w:hAnsi="Times" w:cs="Arial"/>
                  <w:color w:val="000000"/>
                  <w:shd w:val="clear" w:color="auto" w:fill="FFFFFF"/>
                </w:rPr>
                <w:t>Tal Ben-Zvi</w:t>
              </w:r>
            </w:hyperlink>
          </w:p>
        </w:tc>
      </w:tr>
      <w:tr w:rsidR="00C877AD" w:rsidRPr="00C877AD" w14:paraId="137E8A8C" w14:textId="77777777" w:rsidTr="00C877AD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0CD6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</w:rPr>
              <w:t>EPM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3645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  <w:bCs/>
              </w:rPr>
              <w:t>MGT 612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CEEAD" w14:textId="77777777" w:rsidR="00C877AD" w:rsidRPr="00C877AD" w:rsidRDefault="00C877AD" w:rsidP="00C877AD">
            <w:pPr>
              <w:rPr>
                <w:rFonts w:ascii="Times" w:hAnsi="Times" w:cs="Arial"/>
                <w:bCs/>
                <w:color w:val="000000" w:themeColor="text1"/>
              </w:rPr>
            </w:pPr>
            <w:r w:rsidRPr="00C877AD">
              <w:rPr>
                <w:rFonts w:ascii="Times" w:hAnsi="Times" w:cs="Arial"/>
                <w:bCs/>
                <w:color w:val="000000" w:themeColor="text1"/>
              </w:rPr>
              <w:t>Leader Development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3532" w14:textId="77777777" w:rsidR="00C877AD" w:rsidRPr="00C877AD" w:rsidRDefault="00AE7C90" w:rsidP="00C877AD">
            <w:pPr>
              <w:jc w:val="center"/>
              <w:rPr>
                <w:rFonts w:ascii="Times" w:eastAsia="Times New Roman" w:hAnsi="Times"/>
              </w:rPr>
            </w:pPr>
            <w:hyperlink r:id="rId26" w:history="1">
              <w:r w:rsidR="00C877AD" w:rsidRPr="00C877AD">
                <w:rPr>
                  <w:rFonts w:ascii="Times" w:eastAsia="Times New Roman" w:hAnsi="Times" w:cs="Arial"/>
                  <w:color w:val="000000"/>
                  <w:shd w:val="clear" w:color="auto" w:fill="FFFFFF"/>
                </w:rPr>
                <w:t>Peter Dominick</w:t>
              </w:r>
            </w:hyperlink>
            <w:r w:rsidR="00C877AD" w:rsidRPr="00C877AD">
              <w:rPr>
                <w:rFonts w:ascii="Times" w:eastAsia="Times New Roman" w:hAnsi="Times" w:cs="Arial"/>
                <w:color w:val="000000"/>
                <w:shd w:val="clear" w:color="auto" w:fill="FFFFFF"/>
              </w:rPr>
              <w:t>/ Zvi Aronson</w:t>
            </w:r>
          </w:p>
        </w:tc>
      </w:tr>
      <w:tr w:rsidR="00C877AD" w:rsidRPr="00C877AD" w14:paraId="0C81E5FE" w14:textId="77777777" w:rsidTr="00C877AD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5C5FE" w14:textId="77777777" w:rsidR="00C877AD" w:rsidRPr="00C877AD" w:rsidRDefault="00C877AD" w:rsidP="00C877AD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t>EPM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96C3" w14:textId="77777777" w:rsidR="00C877AD" w:rsidRPr="00C877AD" w:rsidRDefault="00C877AD" w:rsidP="00C877AD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t>MGT 613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897C" w14:textId="77777777" w:rsidR="00C877AD" w:rsidRPr="00C877AD" w:rsidRDefault="00C877AD" w:rsidP="00C877AD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t>Project Portfolio Management &amp; Office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414D" w14:textId="77777777" w:rsidR="00C877AD" w:rsidRPr="00C877AD" w:rsidRDefault="00C877AD" w:rsidP="00C877AD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t>Robert Zotti</w:t>
            </w:r>
          </w:p>
        </w:tc>
      </w:tr>
      <w:tr w:rsidR="00C877AD" w:rsidRPr="00C877AD" w14:paraId="76F44F19" w14:textId="77777777" w:rsidTr="00C877AD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EB88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</w:rPr>
              <w:t>EPM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8AB55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  <w:bCs/>
              </w:rPr>
              <w:t>MGT 619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9725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</w:rPr>
              <w:t>Leading Across Projects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05A47" w14:textId="77777777" w:rsidR="00C877AD" w:rsidRPr="00C877AD" w:rsidRDefault="00C877AD" w:rsidP="00C877AD">
            <w:pPr>
              <w:ind w:left="-108"/>
              <w:jc w:val="center"/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t>Pete Dominick</w:t>
            </w:r>
          </w:p>
        </w:tc>
      </w:tr>
      <w:tr w:rsidR="00C877AD" w:rsidRPr="00C877AD" w14:paraId="20E16B18" w14:textId="77777777" w:rsidTr="00C877AD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B7536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</w:rPr>
              <w:t>EPM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C474D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  <w:bCs/>
              </w:rPr>
              <w:t>MGT 641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0EAB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  <w:bCs/>
              </w:rPr>
              <w:t>Marketing Management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8AB7" w14:textId="77777777" w:rsidR="00C877AD" w:rsidRPr="00C877AD" w:rsidRDefault="00AE7C90" w:rsidP="00C877AD">
            <w:pPr>
              <w:jc w:val="center"/>
              <w:rPr>
                <w:rFonts w:ascii="Times" w:eastAsia="Times New Roman" w:hAnsi="Times"/>
              </w:rPr>
            </w:pPr>
            <w:hyperlink r:id="rId27" w:history="1">
              <w:r w:rsidR="00C877AD" w:rsidRPr="00C877AD">
                <w:rPr>
                  <w:rFonts w:ascii="Times" w:eastAsia="Times New Roman" w:hAnsi="Times" w:cs="Arial"/>
                  <w:color w:val="000000"/>
                  <w:shd w:val="clear" w:color="auto" w:fill="FFFFFF"/>
                </w:rPr>
                <w:t>Gary Lynn</w:t>
              </w:r>
            </w:hyperlink>
          </w:p>
        </w:tc>
      </w:tr>
      <w:tr w:rsidR="00C877AD" w:rsidRPr="00C877AD" w14:paraId="0A9BE4C2" w14:textId="77777777" w:rsidTr="00C877AD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63EAE" w14:textId="77777777" w:rsidR="00C877AD" w:rsidRPr="00C877AD" w:rsidRDefault="00C877AD" w:rsidP="00C877AD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t>EPM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F4D35" w14:textId="77777777" w:rsidR="00C877AD" w:rsidRPr="00C877AD" w:rsidRDefault="00C877AD" w:rsidP="00C877AD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t>MGT 699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1ECB4" w14:textId="77777777" w:rsidR="00C877AD" w:rsidRPr="00C877AD" w:rsidRDefault="00C877AD" w:rsidP="00C877AD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t>Strategic Management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2AF4E" w14:textId="77777777" w:rsidR="00C877AD" w:rsidRPr="00C877AD" w:rsidRDefault="00AE7C90" w:rsidP="00C877AD">
            <w:pPr>
              <w:jc w:val="center"/>
              <w:rPr>
                <w:rFonts w:ascii="Times" w:eastAsia="Times New Roman" w:hAnsi="Times"/>
              </w:rPr>
            </w:pPr>
            <w:hyperlink r:id="rId28" w:history="1">
              <w:r w:rsidR="00C877AD" w:rsidRPr="00C877AD">
                <w:rPr>
                  <w:rFonts w:ascii="Times" w:eastAsia="Times New Roman" w:hAnsi="Times" w:cs="Arial"/>
                  <w:color w:val="000000"/>
                  <w:shd w:val="clear" w:color="auto" w:fill="FFFFFF"/>
                </w:rPr>
                <w:t>Murad Mithani</w:t>
              </w:r>
            </w:hyperlink>
          </w:p>
        </w:tc>
      </w:tr>
    </w:tbl>
    <w:p w14:paraId="19A39A68" w14:textId="77777777" w:rsidR="00C877AD" w:rsidRPr="00C877AD" w:rsidRDefault="00C877AD" w:rsidP="00C877AD">
      <w:pPr>
        <w:rPr>
          <w:rFonts w:ascii="Times" w:eastAsia="MS Mincho" w:hAnsi="Times" w:cs="Times New Roman"/>
        </w:rPr>
      </w:pPr>
    </w:p>
    <w:tbl>
      <w:tblPr>
        <w:tblStyle w:val="TableGrid1"/>
        <w:tblW w:w="10028" w:type="dxa"/>
        <w:tblInd w:w="0" w:type="dxa"/>
        <w:tblLook w:val="04A0" w:firstRow="1" w:lastRow="0" w:firstColumn="1" w:lastColumn="0" w:noHBand="0" w:noVBand="1"/>
      </w:tblPr>
      <w:tblGrid>
        <w:gridCol w:w="1469"/>
        <w:gridCol w:w="1316"/>
        <w:gridCol w:w="4552"/>
        <w:gridCol w:w="2691"/>
      </w:tblGrid>
      <w:tr w:rsidR="00C877AD" w:rsidRPr="00C877AD" w14:paraId="6B9762A7" w14:textId="77777777" w:rsidTr="00C877AD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4674D88" w14:textId="77777777" w:rsidR="00C877AD" w:rsidRPr="00C877AD" w:rsidRDefault="00C877AD" w:rsidP="00C877AD">
            <w:pPr>
              <w:rPr>
                <w:rFonts w:ascii="Times" w:hAnsi="Times" w:cs="Arial"/>
                <w:b/>
                <w:iCs/>
              </w:rPr>
            </w:pPr>
            <w:r w:rsidRPr="00C877AD">
              <w:rPr>
                <w:rFonts w:ascii="Times" w:hAnsi="Times" w:cs="Arial"/>
                <w:b/>
                <w:iCs/>
              </w:rPr>
              <w:t>Program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A16291D" w14:textId="77777777" w:rsidR="00C877AD" w:rsidRPr="00C877AD" w:rsidRDefault="00C877AD" w:rsidP="00C877AD">
            <w:pPr>
              <w:rPr>
                <w:rFonts w:ascii="Times" w:hAnsi="Times" w:cs="Arial"/>
                <w:b/>
                <w:iCs/>
              </w:rPr>
            </w:pPr>
            <w:r w:rsidRPr="00C877AD">
              <w:rPr>
                <w:rFonts w:ascii="Times" w:hAnsi="Times" w:cs="Arial"/>
                <w:b/>
                <w:iCs/>
              </w:rPr>
              <w:t>Course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F3449C4" w14:textId="77777777" w:rsidR="00C877AD" w:rsidRPr="00C877AD" w:rsidRDefault="00C877AD" w:rsidP="00C877AD">
            <w:pPr>
              <w:rPr>
                <w:rFonts w:ascii="Times" w:hAnsi="Times" w:cs="Arial"/>
                <w:b/>
              </w:rPr>
            </w:pPr>
            <w:r w:rsidRPr="00C877AD">
              <w:rPr>
                <w:rFonts w:ascii="Times" w:hAnsi="Times" w:cs="Arial"/>
                <w:b/>
              </w:rPr>
              <w:t>Course Title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3FEA89D" w14:textId="77777777" w:rsidR="00C877AD" w:rsidRPr="00C877AD" w:rsidRDefault="00C877AD" w:rsidP="00C877AD">
            <w:pPr>
              <w:ind w:left="-108"/>
              <w:jc w:val="center"/>
              <w:rPr>
                <w:rFonts w:ascii="Times" w:hAnsi="Times" w:cs="Arial"/>
                <w:b/>
              </w:rPr>
            </w:pPr>
            <w:r w:rsidRPr="00C877AD">
              <w:rPr>
                <w:rFonts w:ascii="Times" w:hAnsi="Times" w:cs="Arial"/>
                <w:b/>
              </w:rPr>
              <w:t>Course Coordinator</w:t>
            </w:r>
          </w:p>
        </w:tc>
      </w:tr>
      <w:tr w:rsidR="00C877AD" w:rsidRPr="00C877AD" w14:paraId="5BF6EB16" w14:textId="77777777" w:rsidTr="00C877AD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095C8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</w:rPr>
              <w:t>MBA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EFE5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  <w:bCs/>
              </w:rPr>
              <w:t>FIN 600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62705" w14:textId="77777777" w:rsidR="00C877AD" w:rsidRPr="00C877AD" w:rsidRDefault="00C877AD" w:rsidP="00C877AD">
            <w:pPr>
              <w:rPr>
                <w:rFonts w:ascii="Times" w:hAnsi="Times" w:cs="Arial"/>
                <w:bCs/>
                <w:color w:val="000000" w:themeColor="text1"/>
              </w:rPr>
            </w:pPr>
            <w:r w:rsidRPr="00C877AD">
              <w:rPr>
                <w:rFonts w:ascii="Times" w:hAnsi="Times" w:cs="Arial"/>
                <w:bCs/>
                <w:color w:val="000000" w:themeColor="text1"/>
              </w:rPr>
              <w:t>Financial &amp; Managerial Accounting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3A3FD" w14:textId="77777777" w:rsidR="00C877AD" w:rsidRPr="00C877AD" w:rsidRDefault="00C877AD" w:rsidP="00C877AD">
            <w:pPr>
              <w:jc w:val="center"/>
              <w:rPr>
                <w:rFonts w:ascii="Times" w:eastAsia="Times New Roman" w:hAnsi="Times" w:cs="Arial"/>
                <w:color w:val="000000"/>
              </w:rPr>
            </w:pPr>
            <w:r w:rsidRPr="00C877AD">
              <w:rPr>
                <w:rFonts w:ascii="Times" w:eastAsia="Times New Roman" w:hAnsi="Times" w:cs="Arial"/>
                <w:color w:val="000000"/>
              </w:rPr>
              <w:t xml:space="preserve">Jim </w:t>
            </w:r>
            <w:proofErr w:type="spellStart"/>
            <w:r w:rsidRPr="00C877AD">
              <w:rPr>
                <w:rFonts w:ascii="Times" w:eastAsia="Times New Roman" w:hAnsi="Times" w:cs="Arial"/>
                <w:color w:val="000000"/>
              </w:rPr>
              <w:t>Biaggi</w:t>
            </w:r>
            <w:proofErr w:type="spellEnd"/>
          </w:p>
        </w:tc>
      </w:tr>
      <w:tr w:rsidR="00C877AD" w:rsidRPr="00C877AD" w14:paraId="742A794E" w14:textId="77777777" w:rsidTr="00C877AD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5A474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</w:rPr>
              <w:t>MBA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BA7A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  <w:bCs/>
              </w:rPr>
              <w:t>FIN 623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8A6FA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  <w:bCs/>
              </w:rPr>
              <w:t>Financial Management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7153" w14:textId="77777777" w:rsidR="00C877AD" w:rsidRPr="00C877AD" w:rsidRDefault="00AE7C90" w:rsidP="00C877AD">
            <w:pPr>
              <w:jc w:val="center"/>
              <w:rPr>
                <w:rFonts w:ascii="Times" w:eastAsia="Times New Roman" w:hAnsi="Times"/>
              </w:rPr>
            </w:pPr>
            <w:hyperlink r:id="rId29" w:history="1">
              <w:r w:rsidR="00C877AD" w:rsidRPr="00C877AD">
                <w:rPr>
                  <w:rFonts w:ascii="Times" w:eastAsia="Times New Roman" w:hAnsi="Times" w:cs="Arial"/>
                  <w:color w:val="000000"/>
                  <w:shd w:val="clear" w:color="auto" w:fill="FFFFFF"/>
                </w:rPr>
                <w:t>Stefano</w:t>
              </w:r>
            </w:hyperlink>
            <w:r w:rsidR="00C877AD" w:rsidRPr="00C877AD">
              <w:rPr>
                <w:rFonts w:ascii="Times" w:eastAsia="Times New Roman" w:hAnsi="Times" w:cs="Arial"/>
                <w:color w:val="000000"/>
                <w:shd w:val="clear" w:color="auto" w:fill="FFFFFF"/>
              </w:rPr>
              <w:t xml:space="preserve"> Bonini</w:t>
            </w:r>
          </w:p>
        </w:tc>
      </w:tr>
      <w:tr w:rsidR="00C877AD" w:rsidRPr="00C877AD" w14:paraId="260E790C" w14:textId="77777777" w:rsidTr="00C877AD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A4B7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</w:rPr>
              <w:t>MBA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7D239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  <w:bCs/>
              </w:rPr>
              <w:t>FIN 626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DB6E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</w:rPr>
              <w:t>Venture Capital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D538" w14:textId="77777777" w:rsidR="00C877AD" w:rsidRPr="00C877AD" w:rsidRDefault="00AE7C90" w:rsidP="00C877AD">
            <w:pPr>
              <w:jc w:val="center"/>
              <w:rPr>
                <w:rFonts w:ascii="Times" w:eastAsia="Times New Roman" w:hAnsi="Times"/>
              </w:rPr>
            </w:pPr>
            <w:hyperlink r:id="rId30" w:history="1">
              <w:r w:rsidR="00C877AD" w:rsidRPr="00C877AD">
                <w:rPr>
                  <w:rFonts w:ascii="Times" w:eastAsia="Times New Roman" w:hAnsi="Times" w:cs="Arial"/>
                  <w:color w:val="000000"/>
                  <w:shd w:val="clear" w:color="auto" w:fill="FFFFFF"/>
                </w:rPr>
                <w:t>Stefano Bonini</w:t>
              </w:r>
            </w:hyperlink>
          </w:p>
        </w:tc>
      </w:tr>
      <w:tr w:rsidR="00C877AD" w:rsidRPr="00C877AD" w14:paraId="036DB003" w14:textId="77777777" w:rsidTr="00C877AD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8193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</w:rPr>
              <w:t>MBA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5B16D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  <w:bCs/>
              </w:rPr>
              <w:t>FIN 627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4984F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</w:rPr>
              <w:t>Investment Management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F653" w14:textId="77777777" w:rsidR="00C877AD" w:rsidRPr="00C877AD" w:rsidRDefault="00AE7C90" w:rsidP="00C877AD">
            <w:pPr>
              <w:jc w:val="center"/>
              <w:rPr>
                <w:rFonts w:ascii="Times" w:eastAsia="Times New Roman" w:hAnsi="Times"/>
              </w:rPr>
            </w:pPr>
            <w:hyperlink r:id="rId31" w:history="1">
              <w:r w:rsidR="00C877AD" w:rsidRPr="00C877AD">
                <w:rPr>
                  <w:rFonts w:ascii="Times" w:eastAsia="Times New Roman" w:hAnsi="Times" w:cs="Arial"/>
                  <w:color w:val="000000"/>
                  <w:shd w:val="clear" w:color="auto" w:fill="FFFFFF"/>
                </w:rPr>
                <w:t>George Calhoun</w:t>
              </w:r>
            </w:hyperlink>
          </w:p>
        </w:tc>
      </w:tr>
      <w:tr w:rsidR="00C877AD" w:rsidRPr="00C877AD" w14:paraId="00A0FA25" w14:textId="77777777" w:rsidTr="00C877AD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61F1C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</w:rPr>
              <w:t>MBA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43B9A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  <w:bCs/>
              </w:rPr>
              <w:t>FIN 628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7942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</w:rPr>
              <w:t>Derivatives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BAB8D" w14:textId="77777777" w:rsidR="00C877AD" w:rsidRPr="00C877AD" w:rsidRDefault="00AE7C90" w:rsidP="00C877AD">
            <w:pPr>
              <w:jc w:val="center"/>
              <w:rPr>
                <w:rFonts w:ascii="Times" w:eastAsia="Times New Roman" w:hAnsi="Times"/>
              </w:rPr>
            </w:pPr>
            <w:hyperlink r:id="rId32" w:history="1">
              <w:r w:rsidR="00C877AD" w:rsidRPr="00C877AD">
                <w:rPr>
                  <w:rFonts w:ascii="Times" w:eastAsia="Times New Roman" w:hAnsi="Times" w:cs="Arial"/>
                  <w:color w:val="000000"/>
                  <w:shd w:val="clear" w:color="auto" w:fill="FFFFFF"/>
                </w:rPr>
                <w:t>German</w:t>
              </w:r>
            </w:hyperlink>
            <w:r w:rsidR="00C877AD" w:rsidRPr="00C877AD">
              <w:rPr>
                <w:rFonts w:ascii="Times" w:eastAsia="Times New Roman" w:hAnsi="Times" w:cs="Arial"/>
                <w:color w:val="000000"/>
                <w:shd w:val="clear" w:color="auto" w:fill="FFFFFF"/>
              </w:rPr>
              <w:t xml:space="preserve"> Creamer</w:t>
            </w:r>
          </w:p>
        </w:tc>
      </w:tr>
      <w:tr w:rsidR="00C877AD" w:rsidRPr="00C877AD" w14:paraId="766EC917" w14:textId="77777777" w:rsidTr="00C877AD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92094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</w:rPr>
              <w:t>MBA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39E05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  <w:bCs/>
              </w:rPr>
              <w:t>FIN 638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D2FF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</w:rPr>
              <w:t>Corporate Finance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6EC8" w14:textId="77777777" w:rsidR="00C877AD" w:rsidRPr="00C877AD" w:rsidRDefault="00AE7C90" w:rsidP="00C877AD">
            <w:pPr>
              <w:jc w:val="center"/>
              <w:rPr>
                <w:rFonts w:ascii="Times" w:eastAsia="Times New Roman" w:hAnsi="Times"/>
              </w:rPr>
            </w:pPr>
            <w:hyperlink r:id="rId33" w:history="1">
              <w:r w:rsidR="00C877AD" w:rsidRPr="00C877AD">
                <w:rPr>
                  <w:rFonts w:ascii="Times" w:eastAsia="Times New Roman" w:hAnsi="Times" w:cs="Arial"/>
                  <w:color w:val="000000"/>
                  <w:shd w:val="clear" w:color="auto" w:fill="FFFFFF"/>
                </w:rPr>
                <w:t>Stefano Bonini</w:t>
              </w:r>
            </w:hyperlink>
          </w:p>
        </w:tc>
      </w:tr>
      <w:tr w:rsidR="00C877AD" w:rsidRPr="00C877AD" w14:paraId="2C458E3D" w14:textId="77777777" w:rsidTr="00C877AD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80C7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</w:rPr>
              <w:t>MBA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A0ADE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  <w:bCs/>
              </w:rPr>
              <w:t>MGT 606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9F73" w14:textId="77777777" w:rsidR="00C877AD" w:rsidRPr="00C877AD" w:rsidRDefault="00C877AD" w:rsidP="00C877AD">
            <w:pPr>
              <w:rPr>
                <w:rFonts w:ascii="Times" w:hAnsi="Times" w:cs="Arial"/>
                <w:bCs/>
                <w:color w:val="000000" w:themeColor="text1"/>
              </w:rPr>
            </w:pPr>
            <w:r w:rsidRPr="00C877AD">
              <w:rPr>
                <w:rFonts w:ascii="Times" w:hAnsi="Times" w:cs="Arial"/>
                <w:bCs/>
                <w:color w:val="000000" w:themeColor="text1"/>
              </w:rPr>
              <w:t>Economics for Managers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4A61E" w14:textId="77777777" w:rsidR="00C877AD" w:rsidRPr="00C877AD" w:rsidRDefault="00AE7C90" w:rsidP="00C877AD">
            <w:pPr>
              <w:ind w:left="-108"/>
              <w:jc w:val="center"/>
              <w:rPr>
                <w:rFonts w:ascii="Times" w:hAnsi="Times" w:cs="Arial"/>
                <w:bCs/>
                <w:color w:val="000000" w:themeColor="text1"/>
              </w:rPr>
            </w:pPr>
            <w:hyperlink r:id="rId34" w:history="1">
              <w:r w:rsidR="00C877AD" w:rsidRPr="00C877AD">
                <w:rPr>
                  <w:rFonts w:ascii="Times" w:eastAsia="Times New Roman" w:hAnsi="Times" w:cs="Arial"/>
                  <w:color w:val="000000"/>
                  <w:shd w:val="clear" w:color="auto" w:fill="FFFFFF"/>
                </w:rPr>
                <w:t>Joelle</w:t>
              </w:r>
            </w:hyperlink>
            <w:r w:rsidR="00C877AD" w:rsidRPr="00C877AD">
              <w:rPr>
                <w:rFonts w:ascii="Times" w:eastAsia="Times New Roman" w:hAnsi="Times" w:cs="Arial"/>
                <w:color w:val="000000"/>
                <w:shd w:val="clear" w:color="auto" w:fill="FFFFFF"/>
              </w:rPr>
              <w:t xml:space="preserve"> Saad-Lessler</w:t>
            </w:r>
          </w:p>
        </w:tc>
      </w:tr>
      <w:tr w:rsidR="00C877AD" w:rsidRPr="00C877AD" w14:paraId="4A02EDED" w14:textId="77777777" w:rsidTr="00C877AD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93A1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</w:rPr>
              <w:t>MBA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3652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  <w:bCs/>
              </w:rPr>
              <w:t>MGT 609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AAF6B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</w:rPr>
              <w:t>Project Management Fundamentals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8E96" w14:textId="77777777" w:rsidR="00C877AD" w:rsidRPr="00C877AD" w:rsidRDefault="00AE7C90" w:rsidP="00C877AD">
            <w:pPr>
              <w:jc w:val="center"/>
              <w:rPr>
                <w:rFonts w:ascii="Times" w:eastAsia="Times New Roman" w:hAnsi="Times"/>
              </w:rPr>
            </w:pPr>
            <w:hyperlink r:id="rId35" w:history="1">
              <w:r w:rsidR="00C877AD" w:rsidRPr="00C877AD">
                <w:rPr>
                  <w:rFonts w:ascii="Times" w:eastAsia="Times New Roman" w:hAnsi="Times" w:cs="Arial"/>
                  <w:color w:val="000000"/>
                  <w:shd w:val="clear" w:color="auto" w:fill="FFFFFF"/>
                </w:rPr>
                <w:t>Thomas</w:t>
              </w:r>
            </w:hyperlink>
            <w:r w:rsidR="00C877AD" w:rsidRPr="00C877AD">
              <w:rPr>
                <w:rFonts w:ascii="Times" w:eastAsia="Times New Roman" w:hAnsi="Times" w:cs="Arial"/>
                <w:color w:val="000000"/>
                <w:shd w:val="clear" w:color="auto" w:fill="FFFFFF"/>
              </w:rPr>
              <w:t xml:space="preserve"> Lechler</w:t>
            </w:r>
          </w:p>
        </w:tc>
      </w:tr>
      <w:tr w:rsidR="00C877AD" w:rsidRPr="00C877AD" w14:paraId="625E4718" w14:textId="77777777" w:rsidTr="00C877AD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8A57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</w:rPr>
              <w:t>MBA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255D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  <w:bCs/>
              </w:rPr>
              <w:t>MGT 610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4111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</w:rPr>
              <w:t>Strategic Perspectives on Project Management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12AC" w14:textId="77777777" w:rsidR="00C877AD" w:rsidRPr="00C877AD" w:rsidRDefault="00AE7C90" w:rsidP="00C877AD">
            <w:pPr>
              <w:jc w:val="center"/>
              <w:rPr>
                <w:rFonts w:ascii="Times" w:eastAsia="Times New Roman" w:hAnsi="Times"/>
              </w:rPr>
            </w:pPr>
            <w:hyperlink r:id="rId36" w:history="1">
              <w:r w:rsidR="00C877AD" w:rsidRPr="00C877AD">
                <w:rPr>
                  <w:rFonts w:ascii="Times" w:eastAsia="Times New Roman" w:hAnsi="Times" w:cs="Arial"/>
                  <w:color w:val="000000"/>
                  <w:shd w:val="clear" w:color="auto" w:fill="FFFFFF"/>
                </w:rPr>
                <w:t>Thomas Lechler</w:t>
              </w:r>
            </w:hyperlink>
          </w:p>
        </w:tc>
      </w:tr>
      <w:tr w:rsidR="00C877AD" w:rsidRPr="00C877AD" w14:paraId="066C73EC" w14:textId="77777777" w:rsidTr="00C877AD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A5229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</w:rPr>
              <w:t>MBA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EE50F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  <w:bCs/>
              </w:rPr>
              <w:t>MGT 612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63516" w14:textId="77777777" w:rsidR="00C877AD" w:rsidRPr="00C877AD" w:rsidRDefault="00C877AD" w:rsidP="00C877AD">
            <w:pPr>
              <w:rPr>
                <w:rFonts w:ascii="Times" w:hAnsi="Times" w:cs="Arial"/>
                <w:bCs/>
                <w:color w:val="000000" w:themeColor="text1"/>
              </w:rPr>
            </w:pPr>
            <w:r w:rsidRPr="00C877AD">
              <w:rPr>
                <w:rFonts w:ascii="Times" w:hAnsi="Times" w:cs="Arial"/>
                <w:bCs/>
                <w:color w:val="000000" w:themeColor="text1"/>
              </w:rPr>
              <w:t>Leader Development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F4F26" w14:textId="77777777" w:rsidR="00C877AD" w:rsidRPr="00C877AD" w:rsidRDefault="00AE7C90" w:rsidP="00C877AD">
            <w:pPr>
              <w:jc w:val="center"/>
              <w:rPr>
                <w:rFonts w:ascii="Times" w:eastAsia="Times New Roman" w:hAnsi="Times"/>
              </w:rPr>
            </w:pPr>
            <w:hyperlink r:id="rId37" w:history="1">
              <w:r w:rsidR="00C877AD" w:rsidRPr="00C877AD">
                <w:rPr>
                  <w:rFonts w:ascii="Times" w:eastAsia="Times New Roman" w:hAnsi="Times" w:cs="Arial"/>
                  <w:color w:val="000000"/>
                  <w:shd w:val="clear" w:color="auto" w:fill="FFFFFF"/>
                </w:rPr>
                <w:t>Peter Dominick</w:t>
              </w:r>
            </w:hyperlink>
            <w:r w:rsidR="00C877AD" w:rsidRPr="00C877AD">
              <w:rPr>
                <w:rFonts w:ascii="Times" w:eastAsia="Times New Roman" w:hAnsi="Times" w:cs="Arial"/>
                <w:color w:val="000000"/>
                <w:shd w:val="clear" w:color="auto" w:fill="FFFFFF"/>
              </w:rPr>
              <w:t>/ Zvi Aronson</w:t>
            </w:r>
          </w:p>
        </w:tc>
      </w:tr>
      <w:tr w:rsidR="00C877AD" w:rsidRPr="00C877AD" w14:paraId="67FEA0F9" w14:textId="77777777" w:rsidTr="00C877AD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D5D1" w14:textId="77777777" w:rsidR="00C877AD" w:rsidRPr="00C877AD" w:rsidRDefault="00C877AD" w:rsidP="00C877AD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lastRenderedPageBreak/>
              <w:t>MBA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2656E" w14:textId="77777777" w:rsidR="00C877AD" w:rsidRPr="00C877AD" w:rsidRDefault="00C877AD" w:rsidP="00C877AD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t>MGT 614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F0C5" w14:textId="77777777" w:rsidR="00C877AD" w:rsidRPr="00C877AD" w:rsidRDefault="00C877AD" w:rsidP="00C877AD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t>Advanced Project Management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69E2A" w14:textId="77777777" w:rsidR="00C877AD" w:rsidRPr="00C877AD" w:rsidRDefault="00C877AD" w:rsidP="00C877AD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t>Tal Ben-Zvi</w:t>
            </w:r>
          </w:p>
        </w:tc>
      </w:tr>
      <w:tr w:rsidR="00C877AD" w:rsidRPr="00C877AD" w14:paraId="116F1F13" w14:textId="77777777" w:rsidTr="00C877AD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6A11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</w:rPr>
              <w:t>MBA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E072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  <w:bCs/>
              </w:rPr>
              <w:t>MGT 619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E6030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</w:rPr>
              <w:t>Leading Across Projects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E522" w14:textId="77777777" w:rsidR="00C877AD" w:rsidRPr="00C877AD" w:rsidRDefault="00C877AD" w:rsidP="00C877AD">
            <w:pPr>
              <w:ind w:left="-108"/>
              <w:jc w:val="center"/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t>Pete Dominick</w:t>
            </w:r>
          </w:p>
        </w:tc>
      </w:tr>
      <w:tr w:rsidR="00C877AD" w:rsidRPr="00C877AD" w14:paraId="49F9F94B" w14:textId="77777777" w:rsidTr="00C877AD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7C795" w14:textId="77777777" w:rsidR="00C877AD" w:rsidRPr="00C877AD" w:rsidRDefault="00C877AD" w:rsidP="00C877AD">
            <w:pPr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t>MBA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9B5D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  <w:bCs/>
              </w:rPr>
              <w:t>MGT 620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F88F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  <w:bCs/>
              </w:rPr>
              <w:t>Statistical Models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3B26" w14:textId="77777777" w:rsidR="00C877AD" w:rsidRPr="00C877AD" w:rsidRDefault="00C877AD" w:rsidP="00C877AD">
            <w:pPr>
              <w:jc w:val="center"/>
              <w:rPr>
                <w:rFonts w:ascii="Times" w:eastAsia="Times New Roman" w:hAnsi="Times" w:cs="Arial"/>
                <w:color w:val="000000"/>
                <w:shd w:val="clear" w:color="auto" w:fill="FFFFFF"/>
              </w:rPr>
            </w:pPr>
            <w:r w:rsidRPr="00C877AD">
              <w:rPr>
                <w:rFonts w:ascii="Times" w:eastAsia="Times New Roman" w:hAnsi="Times" w:cs="Arial"/>
                <w:color w:val="000000"/>
                <w:shd w:val="clear" w:color="auto" w:fill="FFFFFF"/>
              </w:rPr>
              <w:t>Richard Anderson</w:t>
            </w:r>
          </w:p>
        </w:tc>
      </w:tr>
      <w:tr w:rsidR="00C877AD" w:rsidRPr="00C877AD" w14:paraId="17D53730" w14:textId="77777777" w:rsidTr="00C877AD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9FF2" w14:textId="77777777" w:rsidR="00C877AD" w:rsidRPr="00C877AD" w:rsidRDefault="00C877AD" w:rsidP="00C877AD">
            <w:pPr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t xml:space="preserve">MBA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B764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  <w:bCs/>
              </w:rPr>
              <w:t>MGT 630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1652D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  <w:bCs/>
              </w:rPr>
              <w:t>Global Business and Markets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2DEA" w14:textId="77777777" w:rsidR="00C877AD" w:rsidRPr="00C877AD" w:rsidRDefault="00C877AD" w:rsidP="00C877AD">
            <w:pPr>
              <w:jc w:val="center"/>
              <w:rPr>
                <w:rFonts w:ascii="Times" w:eastAsia="Times New Roman" w:hAnsi="Times" w:cs="Arial"/>
                <w:color w:val="000000"/>
                <w:shd w:val="clear" w:color="auto" w:fill="FFFFFF"/>
              </w:rPr>
            </w:pPr>
            <w:r w:rsidRPr="00C877AD">
              <w:rPr>
                <w:rFonts w:ascii="Times" w:eastAsia="Times New Roman" w:hAnsi="Times" w:cs="Arial"/>
                <w:color w:val="000000"/>
                <w:shd w:val="clear" w:color="auto" w:fill="FFFFFF"/>
              </w:rPr>
              <w:t>Michael Parfett</w:t>
            </w:r>
          </w:p>
        </w:tc>
      </w:tr>
      <w:tr w:rsidR="00C877AD" w:rsidRPr="00C877AD" w14:paraId="769AF5B5" w14:textId="77777777" w:rsidTr="00C877AD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E35C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</w:rPr>
              <w:t>MBA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91FBC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  <w:bCs/>
              </w:rPr>
              <w:t>MGT 635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2492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  <w:bCs/>
              </w:rPr>
              <w:t>Managerial Judgment &amp; Decision Making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D47F" w14:textId="77777777" w:rsidR="00C877AD" w:rsidRPr="00C877AD" w:rsidRDefault="00AE7C90" w:rsidP="00C877AD">
            <w:pPr>
              <w:jc w:val="center"/>
              <w:rPr>
                <w:rFonts w:ascii="Times" w:eastAsia="Times New Roman" w:hAnsi="Times"/>
              </w:rPr>
            </w:pPr>
            <w:hyperlink r:id="rId38" w:history="1">
              <w:r w:rsidR="00C877AD" w:rsidRPr="00C877AD">
                <w:rPr>
                  <w:rFonts w:ascii="Times" w:eastAsia="Times New Roman" w:hAnsi="Times" w:cs="Arial"/>
                  <w:color w:val="000000"/>
                  <w:shd w:val="clear" w:color="auto" w:fill="FFFFFF"/>
                </w:rPr>
                <w:t>Peter Dominick</w:t>
              </w:r>
            </w:hyperlink>
          </w:p>
        </w:tc>
      </w:tr>
      <w:tr w:rsidR="00C877AD" w:rsidRPr="00C877AD" w14:paraId="197557CE" w14:textId="77777777" w:rsidTr="00C877AD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11E56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</w:rPr>
              <w:t>MBA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8D34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  <w:bCs/>
              </w:rPr>
              <w:t>MGT 641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6D411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  <w:bCs/>
              </w:rPr>
              <w:t>Marketing Management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25149" w14:textId="77777777" w:rsidR="00C877AD" w:rsidRPr="00C877AD" w:rsidRDefault="00AE7C90" w:rsidP="00C877AD">
            <w:pPr>
              <w:jc w:val="center"/>
              <w:rPr>
                <w:rFonts w:ascii="Times" w:eastAsia="Times New Roman" w:hAnsi="Times"/>
              </w:rPr>
            </w:pPr>
            <w:hyperlink r:id="rId39" w:history="1">
              <w:r w:rsidR="00C877AD" w:rsidRPr="00C877AD">
                <w:rPr>
                  <w:rFonts w:ascii="Times" w:eastAsia="Times New Roman" w:hAnsi="Times" w:cs="Arial"/>
                  <w:color w:val="000000"/>
                  <w:shd w:val="clear" w:color="auto" w:fill="FFFFFF"/>
                </w:rPr>
                <w:t>Gary Lynn</w:t>
              </w:r>
            </w:hyperlink>
          </w:p>
        </w:tc>
      </w:tr>
      <w:tr w:rsidR="00C877AD" w:rsidRPr="00C877AD" w14:paraId="7509CF9C" w14:textId="77777777" w:rsidTr="00C877AD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3E18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</w:rPr>
              <w:t>MBA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0AC3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  <w:bCs/>
              </w:rPr>
              <w:t>MGT 657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D831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  <w:bCs/>
              </w:rPr>
              <w:t>Operations Management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CBA9" w14:textId="77777777" w:rsidR="00C877AD" w:rsidRPr="00C877AD" w:rsidRDefault="00AE7C90" w:rsidP="00C877AD">
            <w:pPr>
              <w:jc w:val="center"/>
              <w:rPr>
                <w:rFonts w:ascii="Times" w:eastAsia="Times New Roman" w:hAnsi="Times"/>
              </w:rPr>
            </w:pPr>
            <w:hyperlink r:id="rId40" w:history="1">
              <w:r w:rsidR="00C877AD" w:rsidRPr="00C877AD">
                <w:rPr>
                  <w:rFonts w:ascii="Times" w:eastAsia="Times New Roman" w:hAnsi="Times" w:cs="Arial"/>
                  <w:color w:val="000000"/>
                  <w:shd w:val="clear" w:color="auto" w:fill="FFFFFF"/>
                </w:rPr>
                <w:t>Panagiotis Repoussis</w:t>
              </w:r>
            </w:hyperlink>
          </w:p>
        </w:tc>
      </w:tr>
      <w:tr w:rsidR="00C877AD" w:rsidRPr="00C877AD" w14:paraId="3D0E208F" w14:textId="77777777" w:rsidTr="00C877AD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E7CE0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</w:rPr>
              <w:t>MBA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968D3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  <w:bCs/>
              </w:rPr>
              <w:t>MGT 663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7637B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  <w:bCs/>
              </w:rPr>
              <w:t>Discovering &amp; Exploiting Entrepreneurial Opportunities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05733" w14:textId="77777777" w:rsidR="00C877AD" w:rsidRPr="00C877AD" w:rsidRDefault="00AE7C90" w:rsidP="00C877AD">
            <w:pPr>
              <w:jc w:val="center"/>
              <w:rPr>
                <w:rFonts w:ascii="Times" w:eastAsia="Times New Roman" w:hAnsi="Times"/>
              </w:rPr>
            </w:pPr>
            <w:hyperlink r:id="rId41" w:history="1">
              <w:r w:rsidR="00C877AD" w:rsidRPr="00C877AD">
                <w:rPr>
                  <w:rFonts w:ascii="Times" w:eastAsia="Times New Roman" w:hAnsi="Times" w:cs="Arial"/>
                  <w:color w:val="000000"/>
                  <w:shd w:val="clear" w:color="auto" w:fill="FFFFFF"/>
                </w:rPr>
                <w:t>Thomas Lechler</w:t>
              </w:r>
            </w:hyperlink>
          </w:p>
        </w:tc>
      </w:tr>
      <w:tr w:rsidR="00C877AD" w:rsidRPr="00C877AD" w14:paraId="0047900D" w14:textId="77777777" w:rsidTr="00C877AD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3F067" w14:textId="77777777" w:rsidR="00C877AD" w:rsidRPr="00C877AD" w:rsidRDefault="00C877AD" w:rsidP="00C877AD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t>MBA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A932F" w14:textId="77777777" w:rsidR="00C877AD" w:rsidRPr="00C877AD" w:rsidRDefault="00C877AD" w:rsidP="00C877AD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  <w:bCs/>
              </w:rPr>
              <w:t>MGT 671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D3DE8" w14:textId="77777777" w:rsidR="00C877AD" w:rsidRPr="00C877AD" w:rsidRDefault="00C877AD" w:rsidP="00C877AD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  <w:bCs/>
              </w:rPr>
              <w:t>Technology &amp; Innovation Management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C99DD" w14:textId="77777777" w:rsidR="00C877AD" w:rsidRPr="00C877AD" w:rsidRDefault="00C877AD" w:rsidP="00C877AD">
            <w:pPr>
              <w:jc w:val="center"/>
              <w:rPr>
                <w:rFonts w:ascii="Times" w:eastAsia="Times New Roman" w:hAnsi="Times" w:cs="Arial"/>
                <w:color w:val="000000"/>
                <w:shd w:val="clear" w:color="auto" w:fill="FFFFFF"/>
              </w:rPr>
            </w:pPr>
            <w:r w:rsidRPr="00C877AD">
              <w:rPr>
                <w:rFonts w:ascii="Times" w:hAnsi="Times" w:cs="Arial"/>
                <w:bCs/>
              </w:rPr>
              <w:t>Thomas Lechler</w:t>
            </w:r>
          </w:p>
        </w:tc>
      </w:tr>
      <w:tr w:rsidR="00C877AD" w:rsidRPr="00C877AD" w14:paraId="7360B7FC" w14:textId="77777777" w:rsidTr="00C877AD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F141" w14:textId="77777777" w:rsidR="00C877AD" w:rsidRPr="00C877AD" w:rsidRDefault="00C877AD" w:rsidP="00C877AD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t>MBA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D1CBD" w14:textId="77777777" w:rsidR="00C877AD" w:rsidRPr="00C877AD" w:rsidRDefault="00C877AD" w:rsidP="00C877AD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t>MGT 699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4386" w14:textId="77777777" w:rsidR="00C877AD" w:rsidRPr="00C877AD" w:rsidRDefault="00C877AD" w:rsidP="00C877AD">
            <w:pPr>
              <w:autoSpaceDE w:val="0"/>
              <w:autoSpaceDN w:val="0"/>
              <w:adjustRightInd w:val="0"/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t>Strategic Management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1C62" w14:textId="77777777" w:rsidR="00C877AD" w:rsidRPr="00C877AD" w:rsidRDefault="00AE7C90" w:rsidP="00C877AD">
            <w:pPr>
              <w:jc w:val="center"/>
              <w:rPr>
                <w:rFonts w:ascii="Times" w:eastAsia="Times New Roman" w:hAnsi="Times"/>
              </w:rPr>
            </w:pPr>
            <w:hyperlink r:id="rId42" w:history="1">
              <w:r w:rsidR="00C877AD" w:rsidRPr="00C877AD">
                <w:rPr>
                  <w:rFonts w:ascii="Times" w:eastAsia="Times New Roman" w:hAnsi="Times" w:cs="Arial"/>
                  <w:color w:val="000000"/>
                  <w:shd w:val="clear" w:color="auto" w:fill="FFFFFF"/>
                </w:rPr>
                <w:t>Murad Mithani</w:t>
              </w:r>
            </w:hyperlink>
          </w:p>
        </w:tc>
      </w:tr>
      <w:tr w:rsidR="00C877AD" w:rsidRPr="00C877AD" w14:paraId="5485CD83" w14:textId="77777777" w:rsidTr="00C877AD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F3D53" w14:textId="77777777" w:rsidR="00C877AD" w:rsidRPr="00C877AD" w:rsidRDefault="00C877AD" w:rsidP="00C877AD">
            <w:pPr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t>MBA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07FE2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  <w:bCs/>
              </w:rPr>
              <w:t>MGT 695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B5B3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  <w:bCs/>
              </w:rPr>
              <w:t>Leading Creative Collaboration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8180" w14:textId="77777777" w:rsidR="00C877AD" w:rsidRPr="00C877AD" w:rsidRDefault="00C877AD" w:rsidP="00C877AD">
            <w:pPr>
              <w:jc w:val="center"/>
              <w:rPr>
                <w:rFonts w:ascii="Times" w:eastAsia="Times New Roman" w:hAnsi="Times" w:cs="Arial"/>
                <w:color w:val="000000"/>
                <w:shd w:val="clear" w:color="auto" w:fill="FFFFFF"/>
              </w:rPr>
            </w:pPr>
            <w:r w:rsidRPr="00C877AD">
              <w:rPr>
                <w:rFonts w:ascii="Times" w:eastAsia="Times New Roman" w:hAnsi="Times" w:cs="Arial"/>
                <w:color w:val="000000"/>
                <w:shd w:val="clear" w:color="auto" w:fill="FFFFFF"/>
              </w:rPr>
              <w:t>Pamela Burke</w:t>
            </w:r>
          </w:p>
        </w:tc>
      </w:tr>
      <w:tr w:rsidR="00C877AD" w:rsidRPr="00C877AD" w14:paraId="7AD80E4C" w14:textId="77777777" w:rsidTr="00C877AD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F568" w14:textId="77777777" w:rsidR="00C877AD" w:rsidRPr="00C877AD" w:rsidRDefault="00C877AD" w:rsidP="00C877AD">
            <w:pPr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t>MBA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84FF3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  <w:bCs/>
              </w:rPr>
              <w:t>MGT 696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00DD3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  <w:bCs/>
              </w:rPr>
              <w:t>Human-Centered Design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0462" w14:textId="77777777" w:rsidR="00C877AD" w:rsidRPr="00C877AD" w:rsidRDefault="00C877AD" w:rsidP="00C877AD">
            <w:pPr>
              <w:jc w:val="center"/>
              <w:rPr>
                <w:rFonts w:ascii="Times" w:eastAsia="Times New Roman" w:hAnsi="Times" w:cs="Arial"/>
                <w:color w:val="000000"/>
                <w:shd w:val="clear" w:color="auto" w:fill="FFFFFF"/>
              </w:rPr>
            </w:pPr>
            <w:r w:rsidRPr="00C877AD">
              <w:rPr>
                <w:rFonts w:ascii="Times" w:eastAsia="Times New Roman" w:hAnsi="Times" w:cs="Arial"/>
                <w:color w:val="000000"/>
                <w:shd w:val="clear" w:color="auto" w:fill="FFFFFF"/>
              </w:rPr>
              <w:t>Peter Koen</w:t>
            </w:r>
          </w:p>
        </w:tc>
      </w:tr>
      <w:tr w:rsidR="00C877AD" w:rsidRPr="00C877AD" w14:paraId="4E717083" w14:textId="77777777" w:rsidTr="00C877AD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6CA0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</w:rPr>
              <w:t>MBA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90911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  <w:bCs/>
              </w:rPr>
              <w:t>MGT 798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D44E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  <w:bCs/>
              </w:rPr>
              <w:t>Integration and Application of TM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66305" w14:textId="77777777" w:rsidR="00C877AD" w:rsidRPr="00C877AD" w:rsidRDefault="00AE7C90" w:rsidP="00C877AD">
            <w:pPr>
              <w:jc w:val="center"/>
              <w:rPr>
                <w:rFonts w:ascii="Times" w:eastAsia="Times New Roman" w:hAnsi="Times"/>
              </w:rPr>
            </w:pPr>
            <w:hyperlink r:id="rId43" w:history="1">
              <w:r w:rsidR="00C877AD" w:rsidRPr="00C877AD">
                <w:rPr>
                  <w:rFonts w:ascii="Times" w:eastAsia="Times New Roman" w:hAnsi="Times" w:cs="Arial"/>
                  <w:color w:val="000000"/>
                  <w:shd w:val="clear" w:color="auto" w:fill="FFFFFF"/>
                </w:rPr>
                <w:t>Brian</w:t>
              </w:r>
            </w:hyperlink>
            <w:r w:rsidR="00C877AD" w:rsidRPr="00C877AD">
              <w:rPr>
                <w:rFonts w:ascii="Times" w:eastAsia="Times New Roman" w:hAnsi="Times" w:cs="Arial"/>
                <w:color w:val="000000"/>
                <w:shd w:val="clear" w:color="auto" w:fill="FFFFFF"/>
              </w:rPr>
              <w:t xml:space="preserve"> Rothschild &amp; Allen Ginsberg</w:t>
            </w:r>
          </w:p>
        </w:tc>
      </w:tr>
      <w:tr w:rsidR="00C877AD" w:rsidRPr="00C877AD" w14:paraId="098C21AD" w14:textId="77777777" w:rsidTr="00C877AD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6262E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</w:rPr>
              <w:t>MBA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B5B0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  <w:bCs/>
              </w:rPr>
              <w:t>MGT 810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DE7E5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  <w:bCs/>
              </w:rPr>
              <w:t>Field Consulting Project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6168D" w14:textId="77777777" w:rsidR="00C877AD" w:rsidRPr="00C877AD" w:rsidRDefault="00C877AD" w:rsidP="00C877AD">
            <w:pPr>
              <w:ind w:left="-108"/>
              <w:jc w:val="center"/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  <w:bCs/>
              </w:rPr>
              <w:t>Brian Rothschild</w:t>
            </w:r>
          </w:p>
        </w:tc>
      </w:tr>
      <w:tr w:rsidR="00C877AD" w:rsidRPr="00C877AD" w14:paraId="203AF01C" w14:textId="77777777" w:rsidTr="00C877AD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4A663" w14:textId="77777777" w:rsidR="00C877AD" w:rsidRPr="00C877AD" w:rsidRDefault="00C877AD" w:rsidP="00C877AD">
            <w:pPr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t>MBA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1B2D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  <w:bCs/>
              </w:rPr>
              <w:t>BIA 600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F66CF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  <w:bCs/>
              </w:rPr>
              <w:t>Business Analytics: Data, Models and Decisions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0EC1" w14:textId="77777777" w:rsidR="00C877AD" w:rsidRPr="00C877AD" w:rsidRDefault="00C877AD" w:rsidP="00C877AD">
            <w:pPr>
              <w:ind w:left="-108"/>
              <w:jc w:val="center"/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</w:rPr>
              <w:t xml:space="preserve">Alkis </w:t>
            </w:r>
            <w:r w:rsidRPr="00C877AD">
              <w:rPr>
                <w:rFonts w:ascii="Times" w:eastAsia="Times New Roman" w:hAnsi="Times" w:cs="Arial"/>
                <w:color w:val="000000"/>
                <w:shd w:val="clear" w:color="auto" w:fill="FFFFFF"/>
              </w:rPr>
              <w:t>Vazacopoulos</w:t>
            </w:r>
          </w:p>
        </w:tc>
      </w:tr>
      <w:tr w:rsidR="00C877AD" w:rsidRPr="00C877AD" w14:paraId="74AD13BA" w14:textId="77777777" w:rsidTr="00C877AD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A2E87" w14:textId="77777777" w:rsidR="00C877AD" w:rsidRPr="00C877AD" w:rsidRDefault="00C877AD" w:rsidP="00C877AD">
            <w:pPr>
              <w:rPr>
                <w:rFonts w:ascii="Times" w:hAnsi="Times" w:cs="Arial"/>
              </w:rPr>
            </w:pPr>
            <w:r w:rsidRPr="00C877AD">
              <w:rPr>
                <w:rFonts w:ascii="Times" w:hAnsi="Times" w:cs="Arial"/>
              </w:rPr>
              <w:t>MBA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A80A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  <w:bCs/>
              </w:rPr>
              <w:t>BIA 610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66DE9" w14:textId="77777777" w:rsidR="00C877AD" w:rsidRPr="00C877AD" w:rsidRDefault="00C877AD" w:rsidP="00C877AD">
            <w:pPr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  <w:bCs/>
              </w:rPr>
              <w:t>Applied Analytics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5B29" w14:textId="77777777" w:rsidR="00C877AD" w:rsidRPr="00C877AD" w:rsidRDefault="00C877AD" w:rsidP="00C877AD">
            <w:pPr>
              <w:ind w:left="-108"/>
              <w:jc w:val="center"/>
              <w:rPr>
                <w:rFonts w:ascii="Times" w:hAnsi="Times" w:cs="Arial"/>
                <w:bCs/>
              </w:rPr>
            </w:pPr>
            <w:r w:rsidRPr="00C877AD">
              <w:rPr>
                <w:rFonts w:ascii="Times" w:hAnsi="Times" w:cs="Arial"/>
                <w:bCs/>
              </w:rPr>
              <w:t xml:space="preserve">Jeffrey </w:t>
            </w:r>
            <w:proofErr w:type="spellStart"/>
            <w:r w:rsidRPr="00C877AD">
              <w:rPr>
                <w:rFonts w:ascii="Times" w:hAnsi="Times" w:cs="Arial"/>
                <w:bCs/>
              </w:rPr>
              <w:t>Knickerson</w:t>
            </w:r>
            <w:proofErr w:type="spellEnd"/>
          </w:p>
        </w:tc>
      </w:tr>
    </w:tbl>
    <w:p w14:paraId="2EDAACB3" w14:textId="77777777" w:rsidR="00C877AD" w:rsidRPr="00C877AD" w:rsidRDefault="00C877AD" w:rsidP="00C877AD">
      <w:pPr>
        <w:rPr>
          <w:rFonts w:ascii="Times" w:eastAsia="MS Mincho" w:hAnsi="Times" w:cs="Times New Roman"/>
        </w:rPr>
      </w:pPr>
    </w:p>
    <w:p w14:paraId="6CCF8268" w14:textId="77777777" w:rsidR="001C7739" w:rsidRDefault="001C7739" w:rsidP="00C95237">
      <w:pPr>
        <w:rPr>
          <w:b/>
          <w:sz w:val="32"/>
          <w:szCs w:val="32"/>
          <w:lang w:eastAsia="zh-CN"/>
        </w:rPr>
      </w:pPr>
    </w:p>
    <w:p w14:paraId="67A6499B" w14:textId="7162B83D" w:rsidR="001C7739" w:rsidRDefault="001C7739" w:rsidP="00B3656B">
      <w:pPr>
        <w:jc w:val="center"/>
        <w:rPr>
          <w:rFonts w:asciiTheme="majorHAnsi" w:hAnsiTheme="majorHAnsi"/>
          <w:b/>
          <w:sz w:val="32"/>
          <w:szCs w:val="32"/>
          <w:lang w:eastAsia="zh-CN"/>
        </w:rPr>
      </w:pPr>
      <w:r w:rsidRPr="00451E61">
        <w:rPr>
          <w:rFonts w:asciiTheme="majorHAnsi" w:hAnsiTheme="majorHAnsi"/>
          <w:b/>
          <w:sz w:val="32"/>
          <w:szCs w:val="32"/>
          <w:lang w:eastAsia="zh-CN"/>
        </w:rPr>
        <w:t>PHD COURSES</w:t>
      </w:r>
    </w:p>
    <w:p w14:paraId="3867F643" w14:textId="77777777" w:rsidR="00451E61" w:rsidRDefault="00451E61" w:rsidP="00B3656B">
      <w:pPr>
        <w:jc w:val="center"/>
        <w:rPr>
          <w:rFonts w:asciiTheme="majorHAnsi" w:hAnsiTheme="majorHAnsi"/>
          <w:b/>
          <w:sz w:val="32"/>
          <w:szCs w:val="32"/>
          <w:lang w:eastAsia="zh-CN"/>
        </w:rPr>
      </w:pPr>
    </w:p>
    <w:tbl>
      <w:tblPr>
        <w:tblW w:w="1008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000"/>
        <w:gridCol w:w="1276"/>
        <w:gridCol w:w="4110"/>
        <w:gridCol w:w="2694"/>
      </w:tblGrid>
      <w:tr w:rsidR="008E3FE2" w:rsidRPr="008E3FE2" w14:paraId="6B1E992A" w14:textId="77777777" w:rsidTr="003A0054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6A71" w14:textId="77777777" w:rsidR="008E3FE2" w:rsidRPr="008E3FE2" w:rsidRDefault="008E3FE2" w:rsidP="003A005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FBDF" w14:textId="77777777" w:rsidR="008E3FE2" w:rsidRDefault="008E3FE2" w:rsidP="008E3FE2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</w:p>
          <w:p w14:paraId="0B0E1266" w14:textId="77777777" w:rsidR="008E3FE2" w:rsidRPr="008E3FE2" w:rsidRDefault="008E3FE2" w:rsidP="008E3FE2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BEDE" w14:textId="77777777" w:rsidR="008E3FE2" w:rsidRDefault="008E3FE2" w:rsidP="008E3FE2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</w:p>
          <w:p w14:paraId="35E48003" w14:textId="77777777" w:rsidR="00055C10" w:rsidRPr="008E3FE2" w:rsidRDefault="00055C10" w:rsidP="008E3FE2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CC55" w14:textId="77777777" w:rsidR="008E3FE2" w:rsidRPr="008E3FE2" w:rsidRDefault="008E3FE2" w:rsidP="008E3FE2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 xml:space="preserve">　</w:t>
            </w:r>
          </w:p>
        </w:tc>
      </w:tr>
      <w:tr w:rsidR="003A0054" w:rsidRPr="008E3FE2" w14:paraId="680297BE" w14:textId="77777777" w:rsidTr="003A0054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D7"/>
            <w:noWrap/>
            <w:vAlign w:val="center"/>
            <w:hideMark/>
          </w:tcPr>
          <w:p w14:paraId="3EDA6E06" w14:textId="77777777" w:rsidR="003A0054" w:rsidRPr="008E3FE2" w:rsidRDefault="003A0054" w:rsidP="00092C08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Program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D7"/>
            <w:noWrap/>
            <w:vAlign w:val="center"/>
            <w:hideMark/>
          </w:tcPr>
          <w:p w14:paraId="5CBBAC6D" w14:textId="77777777" w:rsidR="003A0054" w:rsidRPr="008E3FE2" w:rsidRDefault="003A0054" w:rsidP="00092C08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Course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D7"/>
            <w:noWrap/>
            <w:vAlign w:val="center"/>
            <w:hideMark/>
          </w:tcPr>
          <w:p w14:paraId="26D2C00B" w14:textId="77777777" w:rsidR="003A0054" w:rsidRPr="008E3FE2" w:rsidRDefault="003A0054" w:rsidP="00092C08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Course Title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D7"/>
            <w:noWrap/>
            <w:vAlign w:val="center"/>
            <w:hideMark/>
          </w:tcPr>
          <w:p w14:paraId="7E1E35CB" w14:textId="77777777" w:rsidR="003A0054" w:rsidRPr="008E3FE2" w:rsidRDefault="003A0054" w:rsidP="00092C08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Course Coordinator</w:t>
            </w:r>
          </w:p>
        </w:tc>
      </w:tr>
      <w:tr w:rsidR="003A0054" w:rsidRPr="008E3FE2" w14:paraId="55F68F72" w14:textId="77777777" w:rsidTr="003A005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3C8C" w14:textId="77777777" w:rsidR="003A0054" w:rsidRPr="008E3FE2" w:rsidRDefault="003A0054" w:rsidP="00092C08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PhD in Business Administration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AF9C" w14:textId="77777777" w:rsidR="003A0054" w:rsidRPr="008E3FE2" w:rsidRDefault="003A0054" w:rsidP="00092C08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BIA 652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CAF7" w14:textId="77777777" w:rsidR="003A0054" w:rsidRPr="008E3FE2" w:rsidRDefault="003A0054" w:rsidP="00092C08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Multivariate Data Analytics (TBD)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30A9" w14:textId="77777777" w:rsidR="003A0054" w:rsidRPr="008E3FE2" w:rsidRDefault="003A0054" w:rsidP="00092C08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 xml:space="preserve">Amirhossein </w:t>
            </w:r>
            <w:r w:rsidRPr="00E0250F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Gandomi</w:t>
            </w:r>
          </w:p>
        </w:tc>
      </w:tr>
      <w:tr w:rsidR="003A0054" w:rsidRPr="008E3FE2" w14:paraId="0DB1E8A9" w14:textId="77777777" w:rsidTr="003A005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9F043" w14:textId="77777777" w:rsidR="003A0054" w:rsidRPr="008E3FE2" w:rsidRDefault="003A0054" w:rsidP="00092C08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PhD in Business Administration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311A" w14:textId="77777777" w:rsidR="003A0054" w:rsidRPr="008E3FE2" w:rsidRDefault="003A0054" w:rsidP="00092C08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FIN 703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F888A" w14:textId="77777777" w:rsidR="003A0054" w:rsidRPr="008E3FE2" w:rsidRDefault="003A0054" w:rsidP="00092C08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Microeconomic Theory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5E4A9" w14:textId="77777777" w:rsidR="003A0054" w:rsidRPr="008E3FE2" w:rsidRDefault="003A0054" w:rsidP="00092C08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Hamed Ghoddusi</w:t>
            </w:r>
          </w:p>
        </w:tc>
      </w:tr>
      <w:tr w:rsidR="003A0054" w:rsidRPr="008E3FE2" w14:paraId="0217DA22" w14:textId="77777777" w:rsidTr="003A005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56E2" w14:textId="77777777" w:rsidR="003A0054" w:rsidRPr="008E3FE2" w:rsidRDefault="003A0054" w:rsidP="00092C08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PhD in Business Administration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24D8" w14:textId="77777777" w:rsidR="003A0054" w:rsidRPr="008E3FE2" w:rsidRDefault="003A0054" w:rsidP="00092C08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FIN 704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B5F57" w14:textId="77777777" w:rsidR="003A0054" w:rsidRPr="008E3FE2" w:rsidRDefault="003A0054" w:rsidP="00092C08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Econometrics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56385" w14:textId="77777777" w:rsidR="003A0054" w:rsidRPr="008E3FE2" w:rsidRDefault="003A0054" w:rsidP="00092C08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Joelle Saad-Lessler</w:t>
            </w:r>
          </w:p>
        </w:tc>
      </w:tr>
      <w:tr w:rsidR="003A0054" w:rsidRPr="008E3FE2" w14:paraId="612B3FBB" w14:textId="77777777" w:rsidTr="003A005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04A5" w14:textId="77777777" w:rsidR="003A0054" w:rsidRPr="008E3FE2" w:rsidRDefault="003A0054" w:rsidP="00092C08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PhD in Business Administration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13EB" w14:textId="77777777" w:rsidR="003A0054" w:rsidRPr="008E3FE2" w:rsidRDefault="003A0054" w:rsidP="00092C08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FIN 705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41760" w14:textId="77777777" w:rsidR="003A0054" w:rsidRPr="008E3FE2" w:rsidRDefault="003A0054" w:rsidP="00092C08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Asset Pricing Theory and Applications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CB90" w14:textId="77777777" w:rsidR="003A0054" w:rsidRPr="008E3FE2" w:rsidRDefault="003A0054" w:rsidP="00092C08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>
              <w:rPr>
                <w:rFonts w:asciiTheme="majorHAnsi" w:eastAsia="Calibri (主题正文)" w:hAnsiTheme="majorHAnsi" w:cs="Times New Roman" w:hint="eastAsia"/>
                <w:sz w:val="28"/>
                <w:szCs w:val="28"/>
                <w:lang w:eastAsia="zh-CN"/>
              </w:rPr>
              <w:t>Suman Banerjee</w:t>
            </w:r>
          </w:p>
        </w:tc>
      </w:tr>
      <w:tr w:rsidR="003A0054" w:rsidRPr="008E3FE2" w14:paraId="48B10E47" w14:textId="77777777" w:rsidTr="003A005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E2D7" w14:textId="77777777" w:rsidR="003A0054" w:rsidRPr="008E3FE2" w:rsidRDefault="003A0054" w:rsidP="00092C08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PhD in Business Administration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4040" w14:textId="77777777" w:rsidR="003A0054" w:rsidRPr="008E3FE2" w:rsidRDefault="003A0054" w:rsidP="00092C08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FIN 708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B18A" w14:textId="77777777" w:rsidR="003A0054" w:rsidRPr="008E3FE2" w:rsidRDefault="003A0054" w:rsidP="00092C08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Corporate Finance Theory and Applications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BD041" w14:textId="77777777" w:rsidR="003A0054" w:rsidRPr="008E3FE2" w:rsidRDefault="003A0054" w:rsidP="00092C08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German Creamer</w:t>
            </w:r>
          </w:p>
        </w:tc>
      </w:tr>
      <w:tr w:rsidR="003A0054" w:rsidRPr="008E3FE2" w14:paraId="00F6DAD6" w14:textId="77777777" w:rsidTr="003A005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8A44" w14:textId="77777777" w:rsidR="003A0054" w:rsidRPr="008E3FE2" w:rsidRDefault="003A0054" w:rsidP="00092C08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PhD in Business Administration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E2FB1" w14:textId="77777777" w:rsidR="003A0054" w:rsidRPr="008E3FE2" w:rsidRDefault="003A0054" w:rsidP="00092C08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MA 701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85CBC" w14:textId="77777777" w:rsidR="003A0054" w:rsidRPr="008E3FE2" w:rsidRDefault="003A0054" w:rsidP="00092C08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Statistical Inferences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846C" w14:textId="77777777" w:rsidR="003A0054" w:rsidRPr="008E3FE2" w:rsidRDefault="003A0054" w:rsidP="00092C08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proofErr w:type="spellStart"/>
            <w:r w:rsidRPr="00110B45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Xiaohu</w:t>
            </w:r>
            <w:proofErr w:type="spellEnd"/>
            <w:r w:rsidRPr="00110B45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 xml:space="preserve"> Li</w:t>
            </w:r>
          </w:p>
        </w:tc>
      </w:tr>
      <w:tr w:rsidR="003A0054" w:rsidRPr="008E3FE2" w14:paraId="5A74B180" w14:textId="77777777" w:rsidTr="003A005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EEAE" w14:textId="77777777" w:rsidR="003A0054" w:rsidRPr="008E3FE2" w:rsidRDefault="003A0054" w:rsidP="00092C08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PhD in Business Administration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3FC3" w14:textId="77777777" w:rsidR="003A0054" w:rsidRPr="008E3FE2" w:rsidRDefault="003A0054" w:rsidP="00092C08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MGT 711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E3CE" w14:textId="77777777" w:rsidR="003A0054" w:rsidRPr="008E3FE2" w:rsidRDefault="003A0054" w:rsidP="00092C08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 xml:space="preserve">Entrepreneurship &amp; Innovation Management Research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54C3" w14:textId="77777777" w:rsidR="003A0054" w:rsidRPr="008E3FE2" w:rsidRDefault="003A0054" w:rsidP="00092C08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Thomas Lechler</w:t>
            </w:r>
          </w:p>
        </w:tc>
      </w:tr>
      <w:tr w:rsidR="003A0054" w:rsidRPr="008E3FE2" w14:paraId="113E8C57" w14:textId="77777777" w:rsidTr="003A005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7495" w14:textId="77777777" w:rsidR="003A0054" w:rsidRPr="008E3FE2" w:rsidRDefault="003A0054" w:rsidP="00092C08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lastRenderedPageBreak/>
              <w:t>PhD in Business Administration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6658" w14:textId="77777777" w:rsidR="003A0054" w:rsidRPr="008E3FE2" w:rsidRDefault="003A0054" w:rsidP="00092C08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MGT 719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E4597" w14:textId="77777777" w:rsidR="003A0054" w:rsidRPr="008E3FE2" w:rsidRDefault="003A0054" w:rsidP="00092C08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Research Design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8301" w14:textId="77777777" w:rsidR="003A0054" w:rsidRPr="008E3FE2" w:rsidRDefault="003A0054" w:rsidP="00092C08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Chihoon Lee</w:t>
            </w:r>
          </w:p>
        </w:tc>
      </w:tr>
      <w:tr w:rsidR="003A0054" w:rsidRPr="008E3FE2" w14:paraId="42C71A95" w14:textId="77777777" w:rsidTr="003A005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AA51" w14:textId="77777777" w:rsidR="003A0054" w:rsidRPr="008E3FE2" w:rsidRDefault="003A0054" w:rsidP="00092C08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PhD in Business Administration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AE8E" w14:textId="77777777" w:rsidR="003A0054" w:rsidRPr="008E3FE2" w:rsidRDefault="003A0054" w:rsidP="00092C08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MGT 734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6237" w14:textId="77777777" w:rsidR="003A0054" w:rsidRPr="008E3FE2" w:rsidRDefault="003A0054" w:rsidP="00092C08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Design Science Research Seminar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AFBA" w14:textId="77777777" w:rsidR="003A0054" w:rsidRPr="008E3FE2" w:rsidRDefault="003A0054" w:rsidP="00092C08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Jeffrey Nickerson</w:t>
            </w:r>
          </w:p>
        </w:tc>
      </w:tr>
      <w:tr w:rsidR="003A0054" w:rsidRPr="008E3FE2" w14:paraId="757FB092" w14:textId="77777777" w:rsidTr="003A005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39FD1" w14:textId="77777777" w:rsidR="003A0054" w:rsidRPr="008E3FE2" w:rsidRDefault="003A0054" w:rsidP="00092C08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PhD in Business Administration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1608" w14:textId="77777777" w:rsidR="003A0054" w:rsidRPr="008E3FE2" w:rsidRDefault="003A0054" w:rsidP="00092C08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MGT 753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E32F" w14:textId="77777777" w:rsidR="003A0054" w:rsidRPr="008E3FE2" w:rsidRDefault="003A0054" w:rsidP="00092C08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Theory in Management Research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5758" w14:textId="77777777" w:rsidR="003A0054" w:rsidRPr="008E3FE2" w:rsidRDefault="003A0054" w:rsidP="00092C08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Ann Murphy</w:t>
            </w:r>
          </w:p>
        </w:tc>
      </w:tr>
      <w:tr w:rsidR="003A0054" w:rsidRPr="008E3FE2" w14:paraId="5F4AA4F8" w14:textId="77777777" w:rsidTr="003A005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B691" w14:textId="77777777" w:rsidR="003A0054" w:rsidRPr="008E3FE2" w:rsidRDefault="003A0054" w:rsidP="00092C08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PhD in Business Administration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B74F" w14:textId="77777777" w:rsidR="003A0054" w:rsidRPr="008E3FE2" w:rsidRDefault="003A0054" w:rsidP="00092C08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MGT 801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A3B59" w14:textId="77777777" w:rsidR="003A0054" w:rsidRPr="008E3FE2" w:rsidRDefault="003A0054" w:rsidP="00092C08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Independent Study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A3AB" w14:textId="77777777" w:rsidR="003A0054" w:rsidRPr="008E3FE2" w:rsidRDefault="003A0054" w:rsidP="00092C08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n.a.</w:t>
            </w:r>
            <w:proofErr w:type="spellEnd"/>
          </w:p>
        </w:tc>
      </w:tr>
      <w:tr w:rsidR="003A0054" w:rsidRPr="008E3FE2" w14:paraId="6CC09FB7" w14:textId="77777777" w:rsidTr="003A005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7B3BB" w14:textId="77777777" w:rsidR="003A0054" w:rsidRPr="008E3FE2" w:rsidRDefault="003A0054" w:rsidP="00092C08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PhD in Business Administration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ED84" w14:textId="77777777" w:rsidR="003A0054" w:rsidRPr="008E3FE2" w:rsidRDefault="003A0054" w:rsidP="00092C08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MIS 722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BFF6" w14:textId="77777777" w:rsidR="003A0054" w:rsidRPr="008E3FE2" w:rsidRDefault="003A0054" w:rsidP="00092C08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 xml:space="preserve">Business Process Management &amp; Innovation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267E" w14:textId="77777777" w:rsidR="003A0054" w:rsidRPr="008E3FE2" w:rsidRDefault="003A0054" w:rsidP="00092C08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Michael zur Muehlen</w:t>
            </w:r>
          </w:p>
        </w:tc>
      </w:tr>
      <w:tr w:rsidR="00C57FDD" w:rsidRPr="008E3FE2" w14:paraId="69E35E55" w14:textId="77777777" w:rsidTr="003A005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09C5E" w14:textId="77777777" w:rsidR="00C57FDD" w:rsidRPr="008E3FE2" w:rsidRDefault="00C57FDD" w:rsidP="00092C08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BA99F" w14:textId="77777777" w:rsidR="00C57FDD" w:rsidRPr="008E3FE2" w:rsidRDefault="00C57FDD" w:rsidP="00092C08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7331F" w14:textId="77777777" w:rsidR="00C57FDD" w:rsidRPr="008E3FE2" w:rsidRDefault="00C57FDD" w:rsidP="00092C08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0F77E" w14:textId="77777777" w:rsidR="00C57FDD" w:rsidRDefault="00C57FDD" w:rsidP="00092C08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</w:p>
        </w:tc>
      </w:tr>
      <w:tr w:rsidR="00DF05A4" w:rsidRPr="008E3FE2" w14:paraId="582BBA87" w14:textId="77777777" w:rsidTr="003A0054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D7"/>
            <w:noWrap/>
            <w:vAlign w:val="center"/>
            <w:hideMark/>
          </w:tcPr>
          <w:p w14:paraId="0FE6DA9E" w14:textId="4443A91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Program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D7"/>
            <w:noWrap/>
            <w:vAlign w:val="center"/>
            <w:hideMark/>
          </w:tcPr>
          <w:p w14:paraId="265DAAB4" w14:textId="01A22085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Course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D7"/>
            <w:noWrap/>
            <w:vAlign w:val="center"/>
            <w:hideMark/>
          </w:tcPr>
          <w:p w14:paraId="726A83EB" w14:textId="24C33DDB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Course Title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D7"/>
            <w:noWrap/>
            <w:vAlign w:val="center"/>
            <w:hideMark/>
          </w:tcPr>
          <w:p w14:paraId="7B53C7FA" w14:textId="44CE1138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Course Coordinator</w:t>
            </w:r>
          </w:p>
        </w:tc>
      </w:tr>
      <w:tr w:rsidR="00DF05A4" w:rsidRPr="008E3FE2" w14:paraId="451DB149" w14:textId="77777777" w:rsidTr="003A005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BEDC" w14:textId="725D24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PhD in Financial Engineering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D464" w14:textId="71A4701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FE 641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CB56" w14:textId="0DC30884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Advanced Multivariate Statistics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4EE5" w14:textId="0B88A0E3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 xml:space="preserve">　</w:t>
            </w:r>
            <w:r w:rsidRPr="00A52516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Florescu I</w:t>
            </w:r>
          </w:p>
        </w:tc>
      </w:tr>
      <w:tr w:rsidR="00DF05A4" w:rsidRPr="008E3FE2" w14:paraId="67BF7087" w14:textId="77777777" w:rsidTr="003A005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0E5F" w14:textId="35FE32A1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PhD in Financial Engineering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059D" w14:textId="51F85E20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FE 646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2D3B" w14:textId="6DE2BE11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Optimization Models and Methods in Finance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F812" w14:textId="2D46AB74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 xml:space="preserve">　</w:t>
            </w:r>
            <w:r w:rsidRPr="00A52516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Moazeni S</w:t>
            </w:r>
          </w:p>
        </w:tc>
      </w:tr>
      <w:tr w:rsidR="00DF05A4" w:rsidRPr="008E3FE2" w14:paraId="459B7292" w14:textId="77777777" w:rsidTr="003A005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C868" w14:textId="3D079F3F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PhD in Financial Engineering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10929" w14:textId="6EF27ADA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MA 611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3965" w14:textId="63F7185C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Probability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A6D1" w14:textId="3DC35C11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 xml:space="preserve">　</w:t>
            </w:r>
            <w:r w:rsidRPr="00165F69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Li X</w:t>
            </w:r>
          </w:p>
        </w:tc>
      </w:tr>
      <w:tr w:rsidR="00DF05A4" w:rsidRPr="008E3FE2" w14:paraId="4ADCF254" w14:textId="77777777" w:rsidTr="003A005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324A" w14:textId="16101584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PhD in Financial Engineering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2643" w14:textId="27168512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MA 612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A909" w14:textId="49E1A0FE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Mathematical Statistics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B02A" w14:textId="7F6D9965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 xml:space="preserve">　</w:t>
            </w:r>
            <w:r w:rsidRPr="00165F69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Li X</w:t>
            </w:r>
          </w:p>
        </w:tc>
      </w:tr>
      <w:tr w:rsidR="00DF05A4" w:rsidRPr="008E3FE2" w14:paraId="76C78395" w14:textId="77777777" w:rsidTr="003A005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96DC4" w14:textId="3F25218F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PhD in Financial Engineering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B0B3" w14:textId="2AB25F4A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MA 623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9B38" w14:textId="1323E600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Stochastic Processes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852B" w14:textId="74E6C47F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 xml:space="preserve">　</w:t>
            </w:r>
            <w:r w:rsidRPr="00165F69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Li X</w:t>
            </w:r>
          </w:p>
        </w:tc>
      </w:tr>
      <w:tr w:rsidR="00DF05A4" w:rsidRPr="008E3FE2" w14:paraId="5B421174" w14:textId="77777777" w:rsidTr="003A005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FD779" w14:textId="18AB9FFB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PhD in Financial Engineering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2FF8" w14:textId="2B588A93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MA 629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3654" w14:textId="7BC2CA6A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Convex Analysis and Optimization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0A76" w14:textId="6E75D52C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 xml:space="preserve">　</w:t>
            </w:r>
            <w:proofErr w:type="spellStart"/>
            <w:r w:rsidRPr="00165F69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Dentcheva</w:t>
            </w:r>
            <w:proofErr w:type="spellEnd"/>
            <w:r w:rsidRPr="00165F69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 xml:space="preserve"> D</w:t>
            </w:r>
          </w:p>
        </w:tc>
      </w:tr>
      <w:tr w:rsidR="00DF05A4" w:rsidRPr="008E3FE2" w14:paraId="1E62571A" w14:textId="77777777" w:rsidTr="003A005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7F03" w14:textId="7CFD7E63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PhD in Financial Engineering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950D6" w14:textId="62E1F9D8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MA 630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E4CE" w14:textId="72760615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Numerical Models of Optimization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7C1E" w14:textId="4CBB70ED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 xml:space="preserve">　</w:t>
            </w:r>
            <w:proofErr w:type="spellStart"/>
            <w:r w:rsidRPr="00165F69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Dentcheva</w:t>
            </w:r>
            <w:proofErr w:type="spellEnd"/>
            <w:r w:rsidRPr="00165F69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 xml:space="preserve"> D</w:t>
            </w:r>
          </w:p>
        </w:tc>
      </w:tr>
      <w:tr w:rsidR="00DF05A4" w:rsidRPr="008E3FE2" w14:paraId="3D307301" w14:textId="77777777" w:rsidTr="003A005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4FDF" w14:textId="5BEF9066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PhD in Financial Engineering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8E62B" w14:textId="20A74CAA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MA 653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D663" w14:textId="7E7A648F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Numerical Solutions of Partial Differential Equations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7AD7" w14:textId="578A92B6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 xml:space="preserve">　</w:t>
            </w:r>
            <w:r w:rsidRPr="00165F69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Li X</w:t>
            </w:r>
          </w:p>
        </w:tc>
      </w:tr>
      <w:tr w:rsidR="00DF05A4" w:rsidRPr="008E3FE2" w14:paraId="45579C1C" w14:textId="77777777" w:rsidTr="003A005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D298" w14:textId="66EC770B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lastRenderedPageBreak/>
              <w:t>PhD in Financial Engineering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3D3E7" w14:textId="43E928BD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MA 655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3816" w14:textId="64DBC5A6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Optimal Control Theory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5E82" w14:textId="010AB1F5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 xml:space="preserve">　</w:t>
            </w:r>
            <w:proofErr w:type="spellStart"/>
            <w:r w:rsidRPr="00165F69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Dentcheva</w:t>
            </w:r>
            <w:proofErr w:type="spellEnd"/>
            <w:r w:rsidRPr="00165F69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 xml:space="preserve"> D</w:t>
            </w:r>
          </w:p>
        </w:tc>
      </w:tr>
      <w:tr w:rsidR="00DF05A4" w:rsidRPr="008E3FE2" w14:paraId="7C73816D" w14:textId="77777777" w:rsidTr="003A005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B3D0" w14:textId="16B2BD6E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PhD in Financial Engineering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2400" w14:textId="149B21E9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MA 661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1459" w14:textId="619F9E8F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Dynamic Programming and Stochastic Optimal Control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A061" w14:textId="721B56C3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 xml:space="preserve">　</w:t>
            </w:r>
            <w:proofErr w:type="spellStart"/>
            <w:r w:rsidRPr="00165F69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Dentcheva</w:t>
            </w:r>
            <w:proofErr w:type="spellEnd"/>
            <w:r w:rsidRPr="00165F69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 xml:space="preserve"> D</w:t>
            </w:r>
          </w:p>
        </w:tc>
      </w:tr>
      <w:tr w:rsidR="00DF05A4" w:rsidRPr="008E3FE2" w14:paraId="49A3A878" w14:textId="77777777" w:rsidTr="003A005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2AC8" w14:textId="2A5D3A5F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PhD in Financial Engineering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21FC" w14:textId="5608F891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MA 662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869B" w14:textId="4BBA01E9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Stochastic Programming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FBBC7" w14:textId="1A75F6EB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 xml:space="preserve">　</w:t>
            </w:r>
            <w:proofErr w:type="spellStart"/>
            <w:r w:rsidRPr="00165F69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Dentcheva</w:t>
            </w:r>
            <w:proofErr w:type="spellEnd"/>
            <w:r w:rsidRPr="00165F69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 xml:space="preserve"> D</w:t>
            </w:r>
          </w:p>
        </w:tc>
      </w:tr>
      <w:tr w:rsidR="00DF05A4" w:rsidRPr="008E3FE2" w14:paraId="2096E833" w14:textId="77777777" w:rsidTr="003A005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2E215" w14:textId="0195C71A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PhD in Financial Engineering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F4FB" w14:textId="2FADE48B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FE 710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013F" w14:textId="5F17DC2D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Applied Stochastic Differential Equations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B357" w14:textId="48485050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 xml:space="preserve">　</w:t>
            </w:r>
            <w:r w:rsidRPr="00A52516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Florescu I</w:t>
            </w:r>
          </w:p>
        </w:tc>
      </w:tr>
      <w:tr w:rsidR="00DF05A4" w:rsidRPr="008E3FE2" w14:paraId="2CBEE15A" w14:textId="77777777" w:rsidTr="003A005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ACF7" w14:textId="75714D5D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PhD in Financial Engineering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61AA" w14:textId="42CDFD73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FE 720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79BF" w14:textId="36C8E42A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 xml:space="preserve">Volatility Surface: Risk and Models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56B2" w14:textId="39F0B5FA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 xml:space="preserve">　</w:t>
            </w:r>
            <w:r w:rsidRPr="00A52516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Cui Z</w:t>
            </w:r>
          </w:p>
        </w:tc>
      </w:tr>
      <w:tr w:rsidR="00DF05A4" w:rsidRPr="008E3FE2" w14:paraId="14BF3B6A" w14:textId="77777777" w:rsidTr="003A005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08BF" w14:textId="323FD9D4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PhD in Financial Engineering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5310" w14:textId="14EBCFBD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FE 635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7830" w14:textId="06A4BC14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Financial Enterprise Risk Engineering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68814" w14:textId="5FE23FE2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 xml:space="preserve">　</w:t>
            </w:r>
            <w:r w:rsidRPr="00A52516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Chatterjee R</w:t>
            </w:r>
          </w:p>
        </w:tc>
      </w:tr>
      <w:tr w:rsidR="00DF05A4" w:rsidRPr="008E3FE2" w14:paraId="2339321D" w14:textId="77777777" w:rsidTr="003A005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0450" w14:textId="3C9C5FAC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PhD in Financial Engineering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D2A62" w14:textId="1C104CBE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FE 655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FC9B8" w14:textId="5D9284FE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Systemic Risk and Financial Regulation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62B2" w14:textId="2F365D41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 xml:space="preserve">　</w:t>
            </w:r>
            <w:r w:rsidRPr="00A52516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Khashanah K</w:t>
            </w:r>
          </w:p>
        </w:tc>
      </w:tr>
      <w:tr w:rsidR="00DF05A4" w:rsidRPr="008E3FE2" w14:paraId="3BAB3372" w14:textId="77777777" w:rsidTr="003A005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4824" w14:textId="6226AA0E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PhD in Financial Engineering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8377" w14:textId="1C13DAFE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FE 622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45C6" w14:textId="61818ADF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Simulation Methods in Comp. Finance and Economics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72BA" w14:textId="04771F29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 xml:space="preserve">　</w:t>
            </w:r>
            <w:r w:rsidRPr="00A52516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Yang S</w:t>
            </w:r>
          </w:p>
        </w:tc>
      </w:tr>
      <w:tr w:rsidR="00DF05A4" w:rsidRPr="008E3FE2" w14:paraId="08A6C732" w14:textId="77777777" w:rsidTr="003A005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6924" w14:textId="4F967264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PhD in Financial Engineering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63EB" w14:textId="36B89B34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FE 670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000C" w14:textId="6695334C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Algorithmic Trading Strategies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7F63" w14:textId="4BC8F5CF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 xml:space="preserve">　</w:t>
            </w:r>
            <w:r w:rsidRPr="00A52516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Yang S</w:t>
            </w:r>
          </w:p>
        </w:tc>
      </w:tr>
      <w:tr w:rsidR="00DF05A4" w:rsidRPr="008E3FE2" w14:paraId="246DAF6F" w14:textId="77777777" w:rsidTr="003A005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6E8F" w14:textId="27991C19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PhD in Financial Engineering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20990" w14:textId="68128CCA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FE 672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5BA32" w14:textId="3E5C3353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Modern Market Structure and HFT Strategies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F025" w14:textId="494EF16E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 xml:space="preserve">　</w:t>
            </w:r>
            <w:r w:rsidRPr="00A52516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Yang S</w:t>
            </w:r>
          </w:p>
        </w:tc>
      </w:tr>
      <w:tr w:rsidR="00DF05A4" w:rsidRPr="008E3FE2" w14:paraId="02CC1EE2" w14:textId="77777777" w:rsidTr="003A005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EFB2" w14:textId="72D5C11C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PhD in Financial Engineering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463E" w14:textId="766863FF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CS 541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BCC6" w14:textId="7DC6F831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Artificial Intelligence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C256" w14:textId="2192ED90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 xml:space="preserve">　</w:t>
            </w:r>
            <w:r w:rsidRPr="00165F69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Shen J</w:t>
            </w:r>
          </w:p>
        </w:tc>
      </w:tr>
      <w:tr w:rsidR="00DF05A4" w:rsidRPr="008E3FE2" w14:paraId="05D55AFE" w14:textId="77777777" w:rsidTr="003A005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97C12" w14:textId="37C57CCD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PhD in Financial Engineering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B2AF" w14:textId="0D3E88B6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CS 559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9C99" w14:textId="701CF604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Machine Learning: Fundamentals and Applications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55D4" w14:textId="66B4935D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 xml:space="preserve">　</w:t>
            </w:r>
            <w:proofErr w:type="spellStart"/>
            <w:r w:rsidRPr="00165F69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Jalali</w:t>
            </w:r>
            <w:proofErr w:type="spellEnd"/>
            <w:r w:rsidRPr="00165F69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 xml:space="preserve"> S</w:t>
            </w:r>
          </w:p>
        </w:tc>
      </w:tr>
      <w:tr w:rsidR="00DF05A4" w:rsidRPr="008E3FE2" w14:paraId="6B3990C8" w14:textId="77777777" w:rsidTr="003A005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85DB" w14:textId="132EABD2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lastRenderedPageBreak/>
              <w:t>PhD in Financial Engineering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C1C9E" w14:textId="224169F4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CS 590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AF1F" w14:textId="563F7AEB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Algorithms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E3F1" w14:textId="3CE51328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 xml:space="preserve">　</w:t>
            </w:r>
            <w:proofErr w:type="spellStart"/>
            <w:r w:rsidRPr="00165F69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Tsekourakis</w:t>
            </w:r>
            <w:proofErr w:type="spellEnd"/>
            <w:r w:rsidRPr="00165F69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 xml:space="preserve"> I</w:t>
            </w:r>
          </w:p>
        </w:tc>
      </w:tr>
      <w:tr w:rsidR="00DF05A4" w:rsidRPr="008E3FE2" w14:paraId="1A7E4C53" w14:textId="77777777" w:rsidTr="003A005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28CB" w14:textId="5603B26B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PhD in Financial Engineering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A904" w14:textId="52EFAC58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CS 600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0447" w14:textId="366BB900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Advanced Algorithm Design and Implementation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DB26" w14:textId="1E1D97F7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 xml:space="preserve">　</w:t>
            </w:r>
            <w:proofErr w:type="spellStart"/>
            <w:r w:rsidRPr="00165F69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Peyrovian</w:t>
            </w:r>
            <w:proofErr w:type="spellEnd"/>
            <w:r w:rsidRPr="00165F69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 xml:space="preserve"> R</w:t>
            </w:r>
          </w:p>
        </w:tc>
      </w:tr>
      <w:tr w:rsidR="00DF05A4" w:rsidRPr="008E3FE2" w14:paraId="6B7A7531" w14:textId="77777777" w:rsidTr="003A005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C804" w14:textId="0474E7E3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PhD in Financial Engineering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46AC" w14:textId="1082966B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BIA 658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4332F" w14:textId="0167BDA1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 xml:space="preserve">Social Network Analytics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9845" w14:textId="22E0E168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Feng Mai</w:t>
            </w:r>
          </w:p>
        </w:tc>
      </w:tr>
      <w:tr w:rsidR="00DF05A4" w:rsidRPr="008E3FE2" w14:paraId="6084F0D9" w14:textId="77777777" w:rsidTr="003A005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EC8BE" w14:textId="7088B290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PhD in Financial Engineering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0941" w14:textId="2E11280B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BIA 810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A921" w14:textId="438AD714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Cognitive Computing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1867" w14:textId="3CD79532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 xml:space="preserve">　</w:t>
            </w:r>
            <w:r w:rsidRPr="00165F69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Asakiewicz C</w:t>
            </w:r>
          </w:p>
        </w:tc>
      </w:tr>
      <w:tr w:rsidR="00DF05A4" w:rsidRPr="008E3FE2" w14:paraId="12CB5A99" w14:textId="77777777" w:rsidTr="003A0054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88EF8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D23C" w14:textId="77777777" w:rsidR="00DF05A4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</w:p>
          <w:p w14:paraId="3431ADA4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4BF5" w14:textId="77777777" w:rsidR="00DF05A4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</w:p>
          <w:p w14:paraId="70DF357B" w14:textId="77777777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3A5C5" w14:textId="77777777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 xml:space="preserve">　</w:t>
            </w:r>
          </w:p>
        </w:tc>
      </w:tr>
      <w:tr w:rsidR="00DF05A4" w:rsidRPr="008E3FE2" w14:paraId="17A550A4" w14:textId="77777777" w:rsidTr="003A0054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D7"/>
            <w:noWrap/>
            <w:vAlign w:val="center"/>
            <w:hideMark/>
          </w:tcPr>
          <w:p w14:paraId="1E5F65DE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Program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D7"/>
            <w:noWrap/>
            <w:vAlign w:val="center"/>
            <w:hideMark/>
          </w:tcPr>
          <w:p w14:paraId="4CD3B7A9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Course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D7"/>
            <w:noWrap/>
            <w:vAlign w:val="center"/>
            <w:hideMark/>
          </w:tcPr>
          <w:p w14:paraId="7139A934" w14:textId="77777777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Course Title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D7"/>
            <w:noWrap/>
            <w:vAlign w:val="center"/>
            <w:hideMark/>
          </w:tcPr>
          <w:p w14:paraId="4C1D35C9" w14:textId="77777777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Course Coordinator</w:t>
            </w:r>
          </w:p>
        </w:tc>
      </w:tr>
      <w:tr w:rsidR="00DF05A4" w:rsidRPr="008E3FE2" w14:paraId="40C7893C" w14:textId="77777777" w:rsidTr="003A005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35747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PhD in Data Science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8255F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BIA 652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E7A8A" w14:textId="77777777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 xml:space="preserve">Multivariate Data Analytics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FFCF7C" w14:textId="7732F6EB" w:rsidR="00DF05A4" w:rsidRPr="00E0250F" w:rsidRDefault="00DF05A4" w:rsidP="00DF05A4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E0250F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Amirhossein Gandomi</w:t>
            </w:r>
          </w:p>
        </w:tc>
      </w:tr>
      <w:tr w:rsidR="00DF05A4" w:rsidRPr="008E3FE2" w14:paraId="10ED8BF1" w14:textId="77777777" w:rsidTr="003A005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E89DAF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PhD in Data Science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62914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BIA 656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2AA52" w14:textId="77777777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 xml:space="preserve">Statistical Learning &amp; Analytics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D059F" w14:textId="77777777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German Creamer</w:t>
            </w:r>
          </w:p>
        </w:tc>
      </w:tr>
      <w:tr w:rsidR="00DF05A4" w:rsidRPr="008E3FE2" w14:paraId="6FF9C6EB" w14:textId="77777777" w:rsidTr="003A005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E549A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PhD in Data Science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04654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BIA 678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B6C8B4" w14:textId="77777777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Big Data Seminar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E601B" w14:textId="060B5FAD" w:rsidR="00DF05A4" w:rsidRPr="00E0250F" w:rsidRDefault="00DF05A4" w:rsidP="00DF05A4">
            <w:pPr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</w:pPr>
            <w:r w:rsidRPr="00E0250F">
              <w:rPr>
                <w:rFonts w:ascii="Calibri" w:eastAsia="SimSun" w:hAnsi="Calibri" w:cs="Times New Roman"/>
                <w:color w:val="000000"/>
                <w:sz w:val="28"/>
                <w:szCs w:val="28"/>
                <w:lang w:eastAsia="zh-CN"/>
              </w:rPr>
              <w:t>David Belanger</w:t>
            </w:r>
          </w:p>
        </w:tc>
      </w:tr>
      <w:tr w:rsidR="00DF05A4" w:rsidRPr="008E3FE2" w14:paraId="43A8994C" w14:textId="77777777" w:rsidTr="003A005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120C7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PhD in Data Science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3526D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BIO 668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DFB2A" w14:textId="77777777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Computational Biology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92C64" w14:textId="77777777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 xml:space="preserve">　</w:t>
            </w:r>
          </w:p>
        </w:tc>
      </w:tr>
      <w:tr w:rsidR="00DF05A4" w:rsidRPr="008E3FE2" w14:paraId="10A3ABDA" w14:textId="77777777" w:rsidTr="003A005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DCF74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PhD in Data Science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C6816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CH 644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91F0C2" w14:textId="77777777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Computer Methods in Chemistry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DF101" w14:textId="77777777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 xml:space="preserve">　</w:t>
            </w:r>
          </w:p>
        </w:tc>
      </w:tr>
      <w:tr w:rsidR="00DF05A4" w:rsidRPr="008E3FE2" w14:paraId="15BD96AA" w14:textId="77777777" w:rsidTr="003A005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0480AA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PhD in Data Science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8FBFC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CH 760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7C0B3" w14:textId="77777777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proofErr w:type="spellStart"/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Chemoinformatics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857D0" w14:textId="77777777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 xml:space="preserve">　</w:t>
            </w:r>
          </w:p>
        </w:tc>
      </w:tr>
      <w:tr w:rsidR="00DF05A4" w:rsidRPr="008E3FE2" w14:paraId="28C91E86" w14:textId="77777777" w:rsidTr="003A005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9B1E7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PhD in Data Science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AC2F6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CHE 660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61B41" w14:textId="77777777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Advanced Process Control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055D2" w14:textId="77777777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 xml:space="preserve">　</w:t>
            </w:r>
          </w:p>
        </w:tc>
      </w:tr>
      <w:tr w:rsidR="00DF05A4" w:rsidRPr="008E3FE2" w14:paraId="3CC0A749" w14:textId="77777777" w:rsidTr="003A005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4CE3A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PhD in Data Science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84EDA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CHE 661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5DB7B" w14:textId="77777777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Design of Control Systems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1F92A" w14:textId="77777777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 xml:space="preserve">　</w:t>
            </w:r>
          </w:p>
        </w:tc>
      </w:tr>
      <w:tr w:rsidR="00DF05A4" w:rsidRPr="008E3FE2" w14:paraId="6921054B" w14:textId="77777777" w:rsidTr="003A005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E6BFE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PhD in Data Science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1CC43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CPE 610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5E9C6" w14:textId="77777777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Introduction to Bioinformatics Engineering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63D0D" w14:textId="77777777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 xml:space="preserve">　</w:t>
            </w:r>
          </w:p>
        </w:tc>
      </w:tr>
      <w:tr w:rsidR="00DF05A4" w:rsidRPr="008E3FE2" w14:paraId="4798C530" w14:textId="77777777" w:rsidTr="003A005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50BE7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PhD in Data Science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667D9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CPE 686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ABBE2" w14:textId="77777777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Software Tools in Bioinformatics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6B4F4" w14:textId="77777777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 xml:space="preserve">　</w:t>
            </w:r>
          </w:p>
        </w:tc>
      </w:tr>
      <w:tr w:rsidR="00DF05A4" w:rsidRPr="008E3FE2" w14:paraId="5E87088D" w14:textId="77777777" w:rsidTr="003A005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1A664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PhD in Data Science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93001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CS 522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382DB" w14:textId="77777777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Mobile Systems and Applications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00C5C" w14:textId="77777777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 xml:space="preserve">　</w:t>
            </w:r>
          </w:p>
        </w:tc>
      </w:tr>
      <w:tr w:rsidR="00DF05A4" w:rsidRPr="008E3FE2" w14:paraId="7B0B8D94" w14:textId="77777777" w:rsidTr="003A005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FEF0C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lastRenderedPageBreak/>
              <w:t>PhD in Data Science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299CA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CS 541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2D318" w14:textId="77777777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Artificial Intelligence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90B19" w14:textId="77777777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 xml:space="preserve">　</w:t>
            </w:r>
          </w:p>
        </w:tc>
      </w:tr>
      <w:tr w:rsidR="00DF05A4" w:rsidRPr="008E3FE2" w14:paraId="71F0D966" w14:textId="77777777" w:rsidTr="003A005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35C42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PhD in Data Science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36FC43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CS 544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8573A" w14:textId="77777777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Health Informatics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73173" w14:textId="77777777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 xml:space="preserve">　</w:t>
            </w:r>
          </w:p>
        </w:tc>
      </w:tr>
      <w:tr w:rsidR="00DF05A4" w:rsidRPr="008E3FE2" w14:paraId="1F57F3FE" w14:textId="77777777" w:rsidTr="003A005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108FA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PhD in Data Science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24073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CS 549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F6F9D" w14:textId="77777777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Distributed Systems and Cloud Computing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9D332" w14:textId="77777777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 xml:space="preserve">　</w:t>
            </w:r>
          </w:p>
        </w:tc>
      </w:tr>
      <w:tr w:rsidR="00DF05A4" w:rsidRPr="008E3FE2" w14:paraId="020D59B0" w14:textId="77777777" w:rsidTr="003A005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80E0D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PhD in Data Science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FB3BB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CS 559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EF0D1" w14:textId="77777777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 xml:space="preserve">Machine Learning: Fundamentals and Applications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93A46" w14:textId="77777777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 xml:space="preserve">　</w:t>
            </w:r>
          </w:p>
        </w:tc>
      </w:tr>
      <w:tr w:rsidR="00DF05A4" w:rsidRPr="008E3FE2" w14:paraId="1A55B5C8" w14:textId="77777777" w:rsidTr="003A005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668A3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PhD in Data Science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91BCC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CS 600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8C1EC7" w14:textId="77777777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Advanced Algorithm Design and Implementation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57E94" w14:textId="77777777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 xml:space="preserve">　</w:t>
            </w:r>
          </w:p>
        </w:tc>
      </w:tr>
      <w:tr w:rsidR="00DF05A4" w:rsidRPr="008E3FE2" w14:paraId="6D1C0540" w14:textId="77777777" w:rsidTr="003A005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B6E1B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PhD in Data Science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BE157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CS 609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70B727" w14:textId="77777777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Data Management and Exploration on the Web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2EFFE6" w14:textId="77777777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 xml:space="preserve">　</w:t>
            </w:r>
          </w:p>
        </w:tc>
      </w:tr>
      <w:tr w:rsidR="00DF05A4" w:rsidRPr="008E3FE2" w14:paraId="4E8A80A9" w14:textId="77777777" w:rsidTr="003A005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25B43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PhD in Data Science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412A6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CS 691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C4710" w14:textId="77777777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Introduction to System Biology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F2C11" w14:textId="77777777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 xml:space="preserve">　</w:t>
            </w:r>
          </w:p>
        </w:tc>
      </w:tr>
      <w:tr w:rsidR="00DF05A4" w:rsidRPr="008E3FE2" w14:paraId="018C8772" w14:textId="77777777" w:rsidTr="003A005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76B03B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PhD in Data Science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3A34D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CS 694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C689C" w14:textId="77777777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Advanced Computational Modeling in Biology and Biomaterials Science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3605E2" w14:textId="77777777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 xml:space="preserve">　</w:t>
            </w:r>
          </w:p>
        </w:tc>
      </w:tr>
      <w:tr w:rsidR="00DF05A4" w:rsidRPr="008E3FE2" w14:paraId="3D10FC35" w14:textId="77777777" w:rsidTr="003A005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4D9D0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PhD in Data Science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4B94A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FE 542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94F7C2" w14:textId="77777777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Time Series with Applications to Finance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17B39" w14:textId="77777777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 xml:space="preserve">　</w:t>
            </w:r>
          </w:p>
        </w:tc>
      </w:tr>
      <w:tr w:rsidR="00DF05A4" w:rsidRPr="008E3FE2" w14:paraId="6EE59C5B" w14:textId="77777777" w:rsidTr="003A005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84BD1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PhD in Data Science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168E5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FE 545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1D61C" w14:textId="77777777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Design Patterns and Derivative Pricing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FBD7F" w14:textId="77777777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 xml:space="preserve">　</w:t>
            </w:r>
          </w:p>
        </w:tc>
      </w:tr>
      <w:tr w:rsidR="00DF05A4" w:rsidRPr="008E3FE2" w14:paraId="1B64E30B" w14:textId="77777777" w:rsidTr="003A005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C4C7C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PhD in Data Science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F33F2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FE 546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8B158" w14:textId="77777777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Optimization Models and Methods in Finance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83C0F" w14:textId="77777777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 xml:space="preserve">　</w:t>
            </w:r>
          </w:p>
        </w:tc>
      </w:tr>
      <w:tr w:rsidR="00DF05A4" w:rsidRPr="008E3FE2" w14:paraId="787C7B0F" w14:textId="77777777" w:rsidTr="003A005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6DD70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PhD in Data Science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9CD41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FE 550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41FF6" w14:textId="77777777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Data Visualization Applications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B0932" w14:textId="77777777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 xml:space="preserve">　</w:t>
            </w:r>
          </w:p>
        </w:tc>
      </w:tr>
      <w:tr w:rsidR="00DF05A4" w:rsidRPr="008E3FE2" w14:paraId="4A0BF684" w14:textId="77777777" w:rsidTr="003A005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9DB9E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PhD in Data Science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BB2F43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FE 595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108A4" w14:textId="77777777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Financial Systems Technology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53341" w14:textId="77777777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 xml:space="preserve">　</w:t>
            </w:r>
          </w:p>
        </w:tc>
      </w:tr>
      <w:tr w:rsidR="00DF05A4" w:rsidRPr="008E3FE2" w14:paraId="3AE0096A" w14:textId="77777777" w:rsidTr="003A005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CFEBE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PhD in Data Science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5A23A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FE 610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D77CA" w14:textId="77777777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Stochastic Calculus for Financial Engineers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96FBB" w14:textId="77777777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 xml:space="preserve">　</w:t>
            </w:r>
          </w:p>
        </w:tc>
      </w:tr>
      <w:tr w:rsidR="00DF05A4" w:rsidRPr="008E3FE2" w14:paraId="304819F5" w14:textId="77777777" w:rsidTr="003A005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5EEFD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PhD in Data Science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E44B1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FE 621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DF98B" w14:textId="77777777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Computational Methods in Finance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B08A9" w14:textId="77777777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 xml:space="preserve">　</w:t>
            </w:r>
          </w:p>
        </w:tc>
      </w:tr>
      <w:tr w:rsidR="00DF05A4" w:rsidRPr="008E3FE2" w14:paraId="7BA224A7" w14:textId="77777777" w:rsidTr="003A005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88852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PhD in Data Science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29419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FE 635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68428C" w14:textId="77777777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Financial Enterprise Risk Engineering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CDC8EF" w14:textId="77777777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 xml:space="preserve">　</w:t>
            </w:r>
          </w:p>
        </w:tc>
      </w:tr>
      <w:tr w:rsidR="00DF05A4" w:rsidRPr="008E3FE2" w14:paraId="3B9EDBD5" w14:textId="77777777" w:rsidTr="003A005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524D7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PhD in Data Science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2FD7C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FE 655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34C6C" w14:textId="77777777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Systemic Risk and Financial Regulation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7A4ED" w14:textId="77777777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 xml:space="preserve">　</w:t>
            </w:r>
          </w:p>
        </w:tc>
      </w:tr>
      <w:tr w:rsidR="00DF05A4" w:rsidRPr="008E3FE2" w14:paraId="3C7716CB" w14:textId="77777777" w:rsidTr="003A005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645C02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PhD in Data Science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2AAC91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FE 670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B097A" w14:textId="77777777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Algorithmic Trading Strategies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1735C8" w14:textId="77777777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 xml:space="preserve">　</w:t>
            </w:r>
          </w:p>
        </w:tc>
      </w:tr>
      <w:tr w:rsidR="00DF05A4" w:rsidRPr="008E3FE2" w14:paraId="3ACFC576" w14:textId="77777777" w:rsidTr="003A005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23B1E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lastRenderedPageBreak/>
              <w:t>PhD in Data Science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2D1C7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FE 680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69E01" w14:textId="77777777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Advanced Derivatives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8569F" w14:textId="77777777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 xml:space="preserve">　</w:t>
            </w:r>
          </w:p>
        </w:tc>
      </w:tr>
      <w:tr w:rsidR="00DF05A4" w:rsidRPr="008E3FE2" w14:paraId="4A372332" w14:textId="77777777" w:rsidTr="003A005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72672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PhD in Data Science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AB072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FE 690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FAE66" w14:textId="77777777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Advanced Financial Analytics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2669B" w14:textId="77777777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 xml:space="preserve">　</w:t>
            </w:r>
          </w:p>
        </w:tc>
      </w:tr>
      <w:tr w:rsidR="00DF05A4" w:rsidRPr="008E3FE2" w14:paraId="60E622F3" w14:textId="77777777" w:rsidTr="003A005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E1BAB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PhD in Data Science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8352F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FIN 628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CF92E" w14:textId="77777777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Derivatives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040E4" w14:textId="77777777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German Creamer</w:t>
            </w:r>
          </w:p>
        </w:tc>
      </w:tr>
      <w:tr w:rsidR="00DF05A4" w:rsidRPr="008E3FE2" w14:paraId="6EB5E974" w14:textId="77777777" w:rsidTr="003A005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79FFD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PhD in Data Science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19357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FIN 638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E2FC4" w14:textId="77777777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Corporate Finance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B7721" w14:textId="77777777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Stefano Bonini</w:t>
            </w:r>
          </w:p>
        </w:tc>
      </w:tr>
      <w:tr w:rsidR="00DF05A4" w:rsidRPr="008E3FE2" w14:paraId="2AFE245A" w14:textId="77777777" w:rsidTr="003A005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9F762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PhD in Data Science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44857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FIN 703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7EE00" w14:textId="77777777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Microeconomic Theory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238EA" w14:textId="3C0E03FA" w:rsidR="00DF05A4" w:rsidRPr="008E3FE2" w:rsidRDefault="00255598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Ghoddusi</w:t>
            </w:r>
          </w:p>
        </w:tc>
      </w:tr>
      <w:tr w:rsidR="00DF05A4" w:rsidRPr="008E3FE2" w14:paraId="2E4DA8C3" w14:textId="77777777" w:rsidTr="003A005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56523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PhD in Data Science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C5E4C1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FIN 704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58F76" w14:textId="77777777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Econometrics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D896C" w14:textId="77777777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 xml:space="preserve">　</w:t>
            </w:r>
          </w:p>
        </w:tc>
      </w:tr>
      <w:tr w:rsidR="00DF05A4" w:rsidRPr="008E3FE2" w14:paraId="59FBF314" w14:textId="77777777" w:rsidTr="003A005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5000FA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PhD in Data Science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2633E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FIN 705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61511" w14:textId="77777777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Asset Pricing Theory and Applications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31B51" w14:textId="2DB8D045" w:rsidR="00DF05A4" w:rsidRPr="008E3FE2" w:rsidRDefault="00255598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Creamer</w:t>
            </w:r>
          </w:p>
        </w:tc>
      </w:tr>
      <w:tr w:rsidR="00DF05A4" w:rsidRPr="008E3FE2" w14:paraId="2E9D617F" w14:textId="77777777" w:rsidTr="003A005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91B63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PhD in Data Science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C65A1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MA 661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3A1F7" w14:textId="77777777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Stochastic Optimal Control and Dynamic Programming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9375A" w14:textId="77777777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 xml:space="preserve">　</w:t>
            </w:r>
          </w:p>
        </w:tc>
      </w:tr>
      <w:tr w:rsidR="00DF05A4" w:rsidRPr="008E3FE2" w14:paraId="7E14B7E8" w14:textId="77777777" w:rsidTr="003A005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20AE5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PhD in Data Science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8D126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MGT 719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C9678" w14:textId="77777777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Research Methods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53024" w14:textId="77777777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 xml:space="preserve">　</w:t>
            </w:r>
          </w:p>
        </w:tc>
      </w:tr>
      <w:tr w:rsidR="00DF05A4" w:rsidRPr="008E3FE2" w14:paraId="3A7EDFA2" w14:textId="77777777" w:rsidTr="003A005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02F85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PhD in Data Science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C056A" w14:textId="77777777" w:rsidR="00DF05A4" w:rsidRPr="008E3FE2" w:rsidRDefault="00DF05A4" w:rsidP="00DF05A4">
            <w:pPr>
              <w:jc w:val="center"/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PRV 961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89657" w14:textId="77777777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>Doctoral Signature Credit Seminar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C517C" w14:textId="77777777" w:rsidR="00DF05A4" w:rsidRPr="008E3FE2" w:rsidRDefault="00DF05A4" w:rsidP="00DF05A4">
            <w:pPr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</w:pPr>
            <w:r w:rsidRPr="008E3FE2">
              <w:rPr>
                <w:rFonts w:asciiTheme="majorHAnsi" w:eastAsia="Calibri (主题正文)" w:hAnsiTheme="majorHAnsi" w:cs="Times New Roman"/>
                <w:sz w:val="28"/>
                <w:szCs w:val="28"/>
                <w:lang w:eastAsia="zh-CN"/>
              </w:rPr>
              <w:t xml:space="preserve">　</w:t>
            </w:r>
          </w:p>
        </w:tc>
      </w:tr>
    </w:tbl>
    <w:p w14:paraId="3E9FC11D" w14:textId="77777777" w:rsidR="008E3FE2" w:rsidRDefault="008E3FE2" w:rsidP="00B3656B">
      <w:pPr>
        <w:jc w:val="center"/>
        <w:rPr>
          <w:rFonts w:asciiTheme="majorHAnsi" w:hAnsiTheme="majorHAnsi"/>
          <w:b/>
          <w:sz w:val="32"/>
          <w:szCs w:val="32"/>
          <w:lang w:eastAsia="zh-CN"/>
        </w:rPr>
      </w:pPr>
    </w:p>
    <w:p w14:paraId="757C5A43" w14:textId="77777777" w:rsidR="008E3FE2" w:rsidRPr="00451E61" w:rsidRDefault="008E3FE2" w:rsidP="00B3656B">
      <w:pPr>
        <w:jc w:val="center"/>
        <w:rPr>
          <w:rFonts w:asciiTheme="majorHAnsi" w:hAnsiTheme="majorHAnsi"/>
          <w:b/>
          <w:sz w:val="32"/>
          <w:szCs w:val="32"/>
          <w:lang w:eastAsia="zh-CN"/>
        </w:rPr>
      </w:pPr>
    </w:p>
    <w:p w14:paraId="7DD7AEE0" w14:textId="77777777" w:rsidR="00C95237" w:rsidRPr="00A63018" w:rsidRDefault="00C95237" w:rsidP="00C95237">
      <w:pPr>
        <w:rPr>
          <w:b/>
          <w:sz w:val="32"/>
          <w:szCs w:val="32"/>
          <w:lang w:eastAsia="zh-CN"/>
        </w:rPr>
      </w:pPr>
    </w:p>
    <w:p w14:paraId="6078B643" w14:textId="77777777" w:rsidR="00B3656B" w:rsidRPr="00005685" w:rsidRDefault="00B3656B">
      <w:pPr>
        <w:rPr>
          <w:rFonts w:ascii="Times" w:hAnsi="Times"/>
          <w:lang w:eastAsia="zh-CN"/>
        </w:rPr>
      </w:pPr>
    </w:p>
    <w:sectPr w:rsidR="00B3656B" w:rsidRPr="00005685" w:rsidSect="00B3656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(主题正文)">
    <w:altName w:val="SimSun"/>
    <w:panose1 w:val="00000000000000000000"/>
    <w:charset w:val="50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09E"/>
    <w:rsid w:val="00005685"/>
    <w:rsid w:val="00055C10"/>
    <w:rsid w:val="0007655E"/>
    <w:rsid w:val="00100DB9"/>
    <w:rsid w:val="001C7739"/>
    <w:rsid w:val="001F57D1"/>
    <w:rsid w:val="00255598"/>
    <w:rsid w:val="002962B8"/>
    <w:rsid w:val="002E3122"/>
    <w:rsid w:val="002E5059"/>
    <w:rsid w:val="002E7ACE"/>
    <w:rsid w:val="003A0054"/>
    <w:rsid w:val="004225D1"/>
    <w:rsid w:val="00434B1D"/>
    <w:rsid w:val="00436EF9"/>
    <w:rsid w:val="00441984"/>
    <w:rsid w:val="0044746C"/>
    <w:rsid w:val="00451E61"/>
    <w:rsid w:val="004B5897"/>
    <w:rsid w:val="0051634B"/>
    <w:rsid w:val="005226BD"/>
    <w:rsid w:val="00525CB3"/>
    <w:rsid w:val="005D509E"/>
    <w:rsid w:val="005F5F41"/>
    <w:rsid w:val="00613A4D"/>
    <w:rsid w:val="00704103"/>
    <w:rsid w:val="00724852"/>
    <w:rsid w:val="0076648A"/>
    <w:rsid w:val="007B1CCA"/>
    <w:rsid w:val="007B3F64"/>
    <w:rsid w:val="007B6F1B"/>
    <w:rsid w:val="007C1049"/>
    <w:rsid w:val="007D3D05"/>
    <w:rsid w:val="008962F7"/>
    <w:rsid w:val="008E3FE2"/>
    <w:rsid w:val="009146C8"/>
    <w:rsid w:val="009E4464"/>
    <w:rsid w:val="00A15C4F"/>
    <w:rsid w:val="00A7007F"/>
    <w:rsid w:val="00A77EC1"/>
    <w:rsid w:val="00AA7A9F"/>
    <w:rsid w:val="00AE7C90"/>
    <w:rsid w:val="00B32347"/>
    <w:rsid w:val="00B3656B"/>
    <w:rsid w:val="00B5519D"/>
    <w:rsid w:val="00BB12B4"/>
    <w:rsid w:val="00BD7BD8"/>
    <w:rsid w:val="00C57FDD"/>
    <w:rsid w:val="00C877AD"/>
    <w:rsid w:val="00C95237"/>
    <w:rsid w:val="00D02C38"/>
    <w:rsid w:val="00D303F6"/>
    <w:rsid w:val="00D56A70"/>
    <w:rsid w:val="00D7292E"/>
    <w:rsid w:val="00D77EF4"/>
    <w:rsid w:val="00DF05A4"/>
    <w:rsid w:val="00E0250F"/>
    <w:rsid w:val="00E44A1D"/>
    <w:rsid w:val="00E47A57"/>
    <w:rsid w:val="00E7548C"/>
    <w:rsid w:val="00EF5ECE"/>
    <w:rsid w:val="00F75CC0"/>
    <w:rsid w:val="00FA0AD4"/>
    <w:rsid w:val="00FB0F21"/>
    <w:rsid w:val="00FF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D5E426"/>
  <w14:defaultImageDpi w14:val="300"/>
  <w15:docId w15:val="{7A397D49-E9CB-4D8E-92F5-3D75C233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877AD"/>
    <w:rPr>
      <w:rFonts w:ascii="Cambria" w:eastAsia="MS Mincho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72.salesforce.com/003A0000012djwC" TargetMode="External"/><Relationship Id="rId18" Type="http://schemas.openxmlformats.org/officeDocument/2006/relationships/hyperlink" Target="https://na72.salesforce.com/003A0000012djzt" TargetMode="External"/><Relationship Id="rId26" Type="http://schemas.openxmlformats.org/officeDocument/2006/relationships/hyperlink" Target="https://na72.salesforce.com/003A0000012djzd" TargetMode="External"/><Relationship Id="rId39" Type="http://schemas.openxmlformats.org/officeDocument/2006/relationships/hyperlink" Target="https://na72.salesforce.com/003A0000012djzt" TargetMode="External"/><Relationship Id="rId21" Type="http://schemas.openxmlformats.org/officeDocument/2006/relationships/hyperlink" Target="https://na72.salesforce.com/003A0000012dk43" TargetMode="External"/><Relationship Id="rId34" Type="http://schemas.openxmlformats.org/officeDocument/2006/relationships/hyperlink" Target="https://na72.salesforce.com/003A0000012djzz" TargetMode="External"/><Relationship Id="rId42" Type="http://schemas.openxmlformats.org/officeDocument/2006/relationships/hyperlink" Target="https://na72.salesforce.com/003A0000012dk43" TargetMode="External"/><Relationship Id="rId7" Type="http://schemas.openxmlformats.org/officeDocument/2006/relationships/hyperlink" Target="https://na72.salesforce.com/003A0000012djz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72.salesforce.com/003A0000012djzz" TargetMode="External"/><Relationship Id="rId29" Type="http://schemas.openxmlformats.org/officeDocument/2006/relationships/hyperlink" Target="https://na72.salesforce.com/003A0000012djvc" TargetMode="External"/><Relationship Id="rId1" Type="http://schemas.openxmlformats.org/officeDocument/2006/relationships/styles" Target="styles.xml"/><Relationship Id="rId6" Type="http://schemas.openxmlformats.org/officeDocument/2006/relationships/hyperlink" Target="https://na72.salesforce.com/003A0000012djvc" TargetMode="External"/><Relationship Id="rId11" Type="http://schemas.openxmlformats.org/officeDocument/2006/relationships/hyperlink" Target="https://na72.salesforce.com/003A0000012djwC" TargetMode="External"/><Relationship Id="rId24" Type="http://schemas.openxmlformats.org/officeDocument/2006/relationships/hyperlink" Target="https://na72.salesforce.com/003A0000012djvs" TargetMode="External"/><Relationship Id="rId32" Type="http://schemas.openxmlformats.org/officeDocument/2006/relationships/hyperlink" Target="https://na72.salesforce.com/003A0000012djvc" TargetMode="External"/><Relationship Id="rId37" Type="http://schemas.openxmlformats.org/officeDocument/2006/relationships/hyperlink" Target="https://na72.salesforce.com/003A0000012djzd" TargetMode="External"/><Relationship Id="rId40" Type="http://schemas.openxmlformats.org/officeDocument/2006/relationships/hyperlink" Target="https://na72.salesforce.com/003A0000014OhCP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na72.salesforce.com/003A0000012djzz" TargetMode="External"/><Relationship Id="rId15" Type="http://schemas.openxmlformats.org/officeDocument/2006/relationships/hyperlink" Target="https://na72.salesforce.com/003A0000012djvt" TargetMode="External"/><Relationship Id="rId23" Type="http://schemas.openxmlformats.org/officeDocument/2006/relationships/hyperlink" Target="https://na72.salesforce.com/003A0000012dk3x" TargetMode="External"/><Relationship Id="rId28" Type="http://schemas.openxmlformats.org/officeDocument/2006/relationships/hyperlink" Target="https://na72.salesforce.com/003A0000012dk43" TargetMode="External"/><Relationship Id="rId36" Type="http://schemas.openxmlformats.org/officeDocument/2006/relationships/hyperlink" Target="https://na72.salesforce.com/003A0000012djvs" TargetMode="External"/><Relationship Id="rId10" Type="http://schemas.openxmlformats.org/officeDocument/2006/relationships/hyperlink" Target="https://na72.salesforce.com/003A0000012djwC" TargetMode="External"/><Relationship Id="rId19" Type="http://schemas.openxmlformats.org/officeDocument/2006/relationships/hyperlink" Target="https://na72.salesforce.com/003A0000014OhCP" TargetMode="External"/><Relationship Id="rId31" Type="http://schemas.openxmlformats.org/officeDocument/2006/relationships/hyperlink" Target="https://na72.salesforce.com/003A0000012djvN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na72.salesforce.com/003A00000151Xdq" TargetMode="External"/><Relationship Id="rId9" Type="http://schemas.openxmlformats.org/officeDocument/2006/relationships/hyperlink" Target="https://na72.salesforce.com/003A0000012dk3t" TargetMode="External"/><Relationship Id="rId14" Type="http://schemas.openxmlformats.org/officeDocument/2006/relationships/hyperlink" Target="https://na72.salesforce.com/003A0000012djvc" TargetMode="External"/><Relationship Id="rId22" Type="http://schemas.openxmlformats.org/officeDocument/2006/relationships/hyperlink" Target="https://na72.salesforce.com/003A0000012djvt" TargetMode="External"/><Relationship Id="rId27" Type="http://schemas.openxmlformats.org/officeDocument/2006/relationships/hyperlink" Target="https://na72.salesforce.com/003A0000012djzt" TargetMode="External"/><Relationship Id="rId30" Type="http://schemas.openxmlformats.org/officeDocument/2006/relationships/hyperlink" Target="https://na72.salesforce.com/003A000001MTrZ9" TargetMode="External"/><Relationship Id="rId35" Type="http://schemas.openxmlformats.org/officeDocument/2006/relationships/hyperlink" Target="https://na72.salesforce.com/003A0000012dk3x" TargetMode="External"/><Relationship Id="rId43" Type="http://schemas.openxmlformats.org/officeDocument/2006/relationships/hyperlink" Target="https://na72.salesforce.com/003A0000012djgO" TargetMode="External"/><Relationship Id="rId8" Type="http://schemas.openxmlformats.org/officeDocument/2006/relationships/hyperlink" Target="https://na72.salesforce.com/003A0000012djz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a72.salesforce.com/003A0000012dk3t" TargetMode="External"/><Relationship Id="rId17" Type="http://schemas.openxmlformats.org/officeDocument/2006/relationships/hyperlink" Target="https://na72.salesforce.com/003A0000012dk3x" TargetMode="External"/><Relationship Id="rId25" Type="http://schemas.openxmlformats.org/officeDocument/2006/relationships/hyperlink" Target="https://na72.salesforce.com/003A0000012djvK" TargetMode="External"/><Relationship Id="rId33" Type="http://schemas.openxmlformats.org/officeDocument/2006/relationships/hyperlink" Target="https://na72.salesforce.com/003A000001MTrZ9" TargetMode="External"/><Relationship Id="rId38" Type="http://schemas.openxmlformats.org/officeDocument/2006/relationships/hyperlink" Target="https://na72.salesforce.com/003A0000012djzd" TargetMode="External"/><Relationship Id="rId20" Type="http://schemas.openxmlformats.org/officeDocument/2006/relationships/hyperlink" Target="https://na72.salesforce.com/003A0000012dk3r" TargetMode="External"/><Relationship Id="rId41" Type="http://schemas.openxmlformats.org/officeDocument/2006/relationships/hyperlink" Target="https://na72.salesforce.com/003A0000012djv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3339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MSTM</Company>
  <LinksUpToDate>false</LinksUpToDate>
  <CharactersWithSpaces>22328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Management MAC01</dc:creator>
  <cp:keywords/>
  <dc:description/>
  <cp:lastModifiedBy>Michael Parfett</cp:lastModifiedBy>
  <cp:revision>2</cp:revision>
  <cp:lastPrinted>2018-07-11T15:15:00Z</cp:lastPrinted>
  <dcterms:created xsi:type="dcterms:W3CDTF">2019-09-24T16:19:00Z</dcterms:created>
  <dcterms:modified xsi:type="dcterms:W3CDTF">2019-09-24T16:19:00Z</dcterms:modified>
</cp:coreProperties>
</file>